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D96" w:rsidRDefault="000737C3">
      <w:bookmarkStart w:id="0" w:name="_GoBack"/>
      <w:r w:rsidRPr="000737C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AD1404B" wp14:editId="789C6FF5">
            <wp:simplePos x="0" y="0"/>
            <wp:positionH relativeFrom="column">
              <wp:posOffset>1543685</wp:posOffset>
            </wp:positionH>
            <wp:positionV relativeFrom="paragraph">
              <wp:posOffset>-1600200</wp:posOffset>
            </wp:positionV>
            <wp:extent cx="6568533" cy="10253320"/>
            <wp:effectExtent l="5715" t="0" r="0" b="0"/>
            <wp:wrapNone/>
            <wp:docPr id="2" name="Рисунок 2" descr="C:\Users\Администрат0р\Desktop\ПЛОЩАДКА - 2025\ПРОГРАММА  ВОСПИТАНИЯ  ЛОП - 2025\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esktop\ПЛОЩАДКА - 2025\ПРОГРАММА  ВОСПИТАНИЯ  ЛОП - 2025\1 лис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9" t="2530" b="4889"/>
                    <a:stretch/>
                  </pic:blipFill>
                  <pic:spPr bwMode="auto">
                    <a:xfrm rot="16200000">
                      <a:off x="0" y="0"/>
                      <a:ext cx="6568533" cy="1025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pPr w:leftFromText="180" w:rightFromText="180" w:vertAnchor="text" w:tblpX="-165" w:tblpY="1"/>
        <w:tblOverlap w:val="never"/>
        <w:tblW w:w="15517" w:type="dxa"/>
        <w:tblCellSpacing w:w="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4"/>
        <w:gridCol w:w="1559"/>
        <w:gridCol w:w="5954"/>
        <w:gridCol w:w="2157"/>
        <w:gridCol w:w="20"/>
        <w:gridCol w:w="4463"/>
      </w:tblGrid>
      <w:tr w:rsidR="008633BE" w:rsidRPr="007713D8" w:rsidTr="000737C3">
        <w:trPr>
          <w:trHeight w:val="2497"/>
          <w:tblCellSpacing w:w="7" w:type="dxa"/>
        </w:trPr>
        <w:tc>
          <w:tcPr>
            <w:tcW w:w="11033" w:type="dxa"/>
            <w:gridSpan w:val="5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auto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8633BE" w:rsidRPr="007713D8" w:rsidRDefault="008633BE" w:rsidP="007713D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BE" w:rsidRPr="007713D8" w:rsidRDefault="008633BE" w:rsidP="007713D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BE" w:rsidRPr="001F09C9" w:rsidRDefault="008633BE" w:rsidP="007713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9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работы     </w:t>
            </w:r>
            <w:proofErr w:type="gramStart"/>
            <w:r w:rsidRPr="001F09C9">
              <w:rPr>
                <w:rFonts w:ascii="Times New Roman" w:hAnsi="Times New Roman" w:cs="Times New Roman"/>
                <w:b/>
                <w:sz w:val="28"/>
                <w:szCs w:val="28"/>
              </w:rPr>
              <w:t>детского</w:t>
            </w:r>
            <w:proofErr w:type="gramEnd"/>
            <w:r w:rsidRPr="001F09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пришкольного </w:t>
            </w:r>
          </w:p>
          <w:p w:rsidR="008633BE" w:rsidRPr="001F09C9" w:rsidRDefault="008633BE" w:rsidP="007713D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9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оздоровительного лагеря с </w:t>
            </w:r>
            <w:r w:rsidR="00E14035">
              <w:rPr>
                <w:rFonts w:ascii="Times New Roman" w:hAnsi="Times New Roman" w:cs="Times New Roman"/>
                <w:b/>
                <w:sz w:val="28"/>
                <w:szCs w:val="28"/>
              </w:rPr>
              <w:t>дневным пребыванием «НЕПОСЕДЫ» - 2025</w:t>
            </w:r>
          </w:p>
          <w:p w:rsidR="00CB13CF" w:rsidRPr="00CB13CF" w:rsidRDefault="008633BE" w:rsidP="00CB13C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9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при МКОУ  «Тиличикская  средняя  школа»</w:t>
            </w:r>
            <w:r w:rsidRPr="001F09C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0E012F" w:rsidRDefault="000E012F" w:rsidP="000E012F">
            <w:pPr>
              <w:spacing w:after="32" w:line="237" w:lineRule="auto"/>
              <w:ind w:left="-5" w:right="1018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E012F">
              <w:rPr>
                <w:rFonts w:ascii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E01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защитника Отечества</w:t>
            </w:r>
          </w:p>
          <w:p w:rsidR="00CB13CF" w:rsidRDefault="00CB13CF" w:rsidP="000E012F">
            <w:pPr>
              <w:spacing w:after="32" w:line="237" w:lineRule="auto"/>
              <w:ind w:left="-5" w:right="1018"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2025 - </w:t>
            </w:r>
            <w:r w:rsidRPr="00CB13CF">
              <w:rPr>
                <w:rFonts w:ascii="Times New Roman" w:hAnsi="Times New Roman" w:cs="Times New Roman"/>
                <w:sz w:val="24"/>
                <w:szCs w:val="24"/>
              </w:rPr>
              <w:t>Год 80-летия Победы в Великой Отечественной войне</w:t>
            </w:r>
          </w:p>
          <w:p w:rsidR="000E012F" w:rsidRPr="000E012F" w:rsidRDefault="000E012F" w:rsidP="000E012F">
            <w:pPr>
              <w:spacing w:after="32" w:line="237" w:lineRule="auto"/>
              <w:ind w:left="-5" w:right="-15" w:hanging="10"/>
              <w:rPr>
                <w:rFonts w:ascii="Calibri" w:eastAsia="Calibri" w:hAnsi="Calibri" w:cs="Calibri"/>
                <w:color w:val="000000"/>
                <w:lang w:eastAsia="ru-RU"/>
              </w:rPr>
            </w:pPr>
            <w:r w:rsidRPr="009148B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2025 год - 100-летие Международного детского центра «Артек» </w:t>
            </w:r>
          </w:p>
          <w:p w:rsidR="000E012F" w:rsidRDefault="000E012F" w:rsidP="000E012F">
            <w:pPr>
              <w:spacing w:after="32" w:line="237" w:lineRule="auto"/>
              <w:ind w:left="-5" w:right="1018" w:hanging="10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E012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2018-2027 год – Десятилетие детства в Российской Федерации </w:t>
            </w:r>
          </w:p>
          <w:p w:rsidR="001A75EE" w:rsidRPr="00F678AA" w:rsidRDefault="000E012F" w:rsidP="000E012F">
            <w:pPr>
              <w:spacing w:after="32" w:line="237" w:lineRule="auto"/>
              <w:ind w:left="-5" w:right="1018" w:hanging="1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F67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2022-2031 Десятилетие науки и технологий в Российской Федерации </w:t>
            </w:r>
            <w:r w:rsidR="008633BE" w:rsidRPr="00F678AA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 </w:t>
            </w:r>
          </w:p>
          <w:p w:rsidR="001A75EE" w:rsidRPr="00F678AA" w:rsidRDefault="008633BE" w:rsidP="001A75EE">
            <w:pPr>
              <w:pStyle w:val="Default"/>
              <w:numPr>
                <w:ilvl w:val="0"/>
                <w:numId w:val="2"/>
              </w:numPr>
              <w:spacing w:line="276" w:lineRule="auto"/>
              <w:ind w:left="0" w:firstLine="0"/>
              <w:jc w:val="both"/>
              <w:rPr>
                <w:color w:val="auto"/>
              </w:rPr>
            </w:pPr>
            <w:r w:rsidRPr="00F678AA">
              <w:rPr>
                <w:color w:val="00B050"/>
              </w:rPr>
              <w:t xml:space="preserve"> </w:t>
            </w:r>
            <w:r w:rsidR="001A75EE" w:rsidRPr="00F678AA">
              <w:rPr>
                <w:b/>
                <w:bCs/>
                <w:color w:val="auto"/>
              </w:rPr>
              <w:t xml:space="preserve">140 лет </w:t>
            </w:r>
            <w:r w:rsidR="001A75EE" w:rsidRPr="00F678AA">
              <w:rPr>
                <w:color w:val="auto"/>
              </w:rPr>
              <w:t>со дня рождения Нестора (</w:t>
            </w:r>
            <w:proofErr w:type="gramStart"/>
            <w:r w:rsidR="001A75EE" w:rsidRPr="00F678AA">
              <w:rPr>
                <w:color w:val="auto"/>
              </w:rPr>
              <w:t>в</w:t>
            </w:r>
            <w:proofErr w:type="gramEnd"/>
            <w:r w:rsidR="001A75EE" w:rsidRPr="00F678AA">
              <w:rPr>
                <w:color w:val="auto"/>
              </w:rPr>
              <w:t xml:space="preserve"> </w:t>
            </w:r>
            <w:proofErr w:type="gramStart"/>
            <w:r w:rsidR="001A75EE" w:rsidRPr="00F678AA">
              <w:rPr>
                <w:color w:val="auto"/>
              </w:rPr>
              <w:t>миру</w:t>
            </w:r>
            <w:proofErr w:type="gramEnd"/>
            <w:r w:rsidR="001A75EE" w:rsidRPr="00F678AA">
              <w:rPr>
                <w:color w:val="auto"/>
              </w:rPr>
              <w:t xml:space="preserve"> Н. А. Анисимов) (</w:t>
            </w:r>
            <w:r w:rsidR="001A75EE" w:rsidRPr="00F678AA">
              <w:rPr>
                <w:b/>
                <w:bCs/>
                <w:color w:val="auto"/>
              </w:rPr>
              <w:t>1885</w:t>
            </w:r>
            <w:r w:rsidR="001A75EE" w:rsidRPr="00F678AA">
              <w:rPr>
                <w:color w:val="auto"/>
              </w:rPr>
              <w:t>). Митрополит, епископ Камчатский и Петропавловский, основатель и учредитель Камчатского православного благотворительного братства</w:t>
            </w:r>
            <w:proofErr w:type="gramStart"/>
            <w:r w:rsidR="001A75EE" w:rsidRPr="00F678AA">
              <w:rPr>
                <w:color w:val="auto"/>
              </w:rPr>
              <w:t>.</w:t>
            </w:r>
            <w:proofErr w:type="gramEnd"/>
            <w:r w:rsidR="001A75EE" w:rsidRPr="00F678AA">
              <w:rPr>
                <w:color w:val="auto"/>
              </w:rPr>
              <w:t xml:space="preserve"> </w:t>
            </w:r>
            <w:r w:rsidR="004B0519">
              <w:rPr>
                <w:color w:val="auto"/>
              </w:rPr>
              <w:t>(</w:t>
            </w:r>
            <w:proofErr w:type="gramStart"/>
            <w:r w:rsidR="004B0519" w:rsidRPr="004B0519">
              <w:rPr>
                <w:color w:val="auto"/>
                <w:u w:val="single"/>
              </w:rPr>
              <w:t>э</w:t>
            </w:r>
            <w:proofErr w:type="gramEnd"/>
            <w:r w:rsidR="004B0519" w:rsidRPr="004B0519">
              <w:rPr>
                <w:color w:val="auto"/>
                <w:u w:val="single"/>
              </w:rPr>
              <w:t>кскурсию планирует воспитатель</w:t>
            </w:r>
            <w:r w:rsidR="00F678AA" w:rsidRPr="00F678AA">
              <w:rPr>
                <w:color w:val="auto"/>
              </w:rPr>
              <w:t>)</w:t>
            </w:r>
          </w:p>
          <w:p w:rsidR="001A75EE" w:rsidRPr="00F678AA" w:rsidRDefault="008633BE" w:rsidP="001A75EE">
            <w:pPr>
              <w:pStyle w:val="Default"/>
              <w:numPr>
                <w:ilvl w:val="0"/>
                <w:numId w:val="2"/>
              </w:numPr>
              <w:spacing w:line="276" w:lineRule="auto"/>
              <w:ind w:left="0" w:firstLine="0"/>
              <w:jc w:val="both"/>
              <w:rPr>
                <w:color w:val="auto"/>
              </w:rPr>
            </w:pPr>
            <w:r w:rsidRPr="00F678AA">
              <w:rPr>
                <w:color w:val="00B050"/>
              </w:rPr>
              <w:t xml:space="preserve">  </w:t>
            </w:r>
            <w:r w:rsidR="001A75EE" w:rsidRPr="00F678AA">
              <w:rPr>
                <w:b/>
                <w:bCs/>
                <w:color w:val="auto"/>
              </w:rPr>
              <w:t xml:space="preserve">80 лет </w:t>
            </w:r>
            <w:r w:rsidR="001A75EE" w:rsidRPr="00F678AA">
              <w:rPr>
                <w:color w:val="auto"/>
              </w:rPr>
              <w:t>Курильской десантной операции (</w:t>
            </w:r>
            <w:r w:rsidR="001A75EE" w:rsidRPr="00F678AA">
              <w:rPr>
                <w:b/>
                <w:bCs/>
                <w:color w:val="auto"/>
              </w:rPr>
              <w:t>18–23 авг. 1945</w:t>
            </w:r>
            <w:r w:rsidR="001A75EE" w:rsidRPr="00F678AA">
              <w:rPr>
                <w:color w:val="auto"/>
              </w:rPr>
              <w:t>)</w:t>
            </w:r>
            <w:proofErr w:type="gramStart"/>
            <w:r w:rsidR="001A75EE" w:rsidRPr="00F678AA">
              <w:rPr>
                <w:color w:val="auto"/>
              </w:rPr>
              <w:t>.</w:t>
            </w:r>
            <w:proofErr w:type="gramEnd"/>
            <w:r w:rsidR="001A75EE" w:rsidRPr="00F678AA">
              <w:rPr>
                <w:color w:val="auto"/>
              </w:rPr>
              <w:t xml:space="preserve"> </w:t>
            </w:r>
            <w:r w:rsidR="00F678AA" w:rsidRPr="00F678AA">
              <w:rPr>
                <w:color w:val="auto"/>
              </w:rPr>
              <w:t>(</w:t>
            </w:r>
            <w:r w:rsidR="004B0519" w:rsidRPr="004B0519">
              <w:rPr>
                <w:color w:val="auto"/>
                <w:u w:val="single"/>
              </w:rPr>
              <w:t xml:space="preserve"> </w:t>
            </w:r>
            <w:proofErr w:type="gramStart"/>
            <w:r w:rsidR="004B0519" w:rsidRPr="004B0519">
              <w:rPr>
                <w:color w:val="auto"/>
                <w:u w:val="single"/>
              </w:rPr>
              <w:t>э</w:t>
            </w:r>
            <w:proofErr w:type="gramEnd"/>
            <w:r w:rsidR="004B0519" w:rsidRPr="004B0519">
              <w:rPr>
                <w:color w:val="auto"/>
                <w:u w:val="single"/>
              </w:rPr>
              <w:t>кскурсию планирует воспитатель</w:t>
            </w:r>
            <w:r w:rsidR="004B0519">
              <w:rPr>
                <w:color w:val="auto"/>
              </w:rPr>
              <w:t xml:space="preserve">  </w:t>
            </w:r>
            <w:r w:rsidR="00F678AA" w:rsidRPr="00F678AA">
              <w:rPr>
                <w:color w:val="auto"/>
              </w:rPr>
              <w:t>)</w:t>
            </w:r>
          </w:p>
          <w:p w:rsidR="008633BE" w:rsidRPr="00F678AA" w:rsidRDefault="00F678AA" w:rsidP="004B0519">
            <w:pPr>
              <w:pStyle w:val="Default"/>
              <w:numPr>
                <w:ilvl w:val="0"/>
                <w:numId w:val="2"/>
              </w:numPr>
              <w:spacing w:line="276" w:lineRule="auto"/>
              <w:ind w:left="0" w:firstLine="0"/>
              <w:jc w:val="both"/>
              <w:rPr>
                <w:color w:val="auto"/>
              </w:rPr>
            </w:pPr>
            <w:r w:rsidRPr="00F678AA">
              <w:rPr>
                <w:color w:val="auto"/>
              </w:rPr>
              <w:t xml:space="preserve">Русско- японская война </w:t>
            </w:r>
            <w:proofErr w:type="gramStart"/>
            <w:r w:rsidRPr="00F678AA">
              <w:rPr>
                <w:color w:val="auto"/>
              </w:rPr>
              <w:t>(</w:t>
            </w:r>
            <w:r w:rsidR="004B0519" w:rsidRPr="004B0519">
              <w:rPr>
                <w:color w:val="auto"/>
                <w:u w:val="single"/>
              </w:rPr>
              <w:t xml:space="preserve"> </w:t>
            </w:r>
            <w:proofErr w:type="gramEnd"/>
            <w:r w:rsidR="004B0519" w:rsidRPr="004B0519">
              <w:rPr>
                <w:color w:val="auto"/>
                <w:u w:val="single"/>
              </w:rPr>
              <w:t>экскурсию планирует воспитатель</w:t>
            </w:r>
            <w:r w:rsidR="004B0519">
              <w:rPr>
                <w:color w:val="auto"/>
              </w:rPr>
              <w:t xml:space="preserve">  </w:t>
            </w:r>
            <w:r w:rsidRPr="00F678AA">
              <w:rPr>
                <w:color w:val="auto"/>
              </w:rPr>
              <w:t>)</w:t>
            </w:r>
          </w:p>
        </w:tc>
        <w:tc>
          <w:tcPr>
            <w:tcW w:w="4442" w:type="dxa"/>
            <w:tcBorders>
              <w:top w:val="inset" w:sz="18" w:space="0" w:color="00000A"/>
              <w:left w:val="inset" w:sz="18" w:space="0" w:color="auto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  <w:vAlign w:val="center"/>
          </w:tcPr>
          <w:p w:rsidR="008633BE" w:rsidRPr="007713D8" w:rsidRDefault="008633BE" w:rsidP="008633BE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</w:t>
            </w:r>
            <w:r w:rsidRPr="007713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7713D8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  <w:r w:rsidRPr="007713D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Директор МКОУ «Тиличикская средняя школа"                                                                                           </w:t>
            </w:r>
            <w:r w:rsidRPr="007713D8">
              <w:rPr>
                <w:rFonts w:ascii="Times New Roman" w:hAnsi="Times New Roman" w:cs="Times New Roman"/>
              </w:rPr>
              <w:t>Алфёрова В.Н.</w:t>
            </w:r>
          </w:p>
          <w:p w:rsidR="008633BE" w:rsidRPr="008F3E87" w:rsidRDefault="008633BE" w:rsidP="008F3E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6C09" w:rsidRPr="007713D8" w:rsidTr="000737C3">
        <w:trPr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496C09" w:rsidRPr="007713D8" w:rsidRDefault="00496C09" w:rsidP="007713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1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496C09" w:rsidRPr="007713D8" w:rsidRDefault="00496C09" w:rsidP="007713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1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496C09" w:rsidRPr="007713D8" w:rsidRDefault="00496C09" w:rsidP="00771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1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496C09" w:rsidRPr="007713D8" w:rsidRDefault="00496C09" w:rsidP="007713D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8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спортзала по отрядам</w:t>
            </w:r>
          </w:p>
          <w:p w:rsidR="00496C09" w:rsidRPr="007713D8" w:rsidRDefault="00496C09" w:rsidP="007713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13D8">
              <w:rPr>
                <w:rFonts w:ascii="Times New Roman" w:hAnsi="Times New Roman" w:cs="Times New Roman"/>
                <w:sz w:val="24"/>
                <w:szCs w:val="24"/>
              </w:rPr>
              <w:t>1отр.- 10.00-10.30</w:t>
            </w:r>
          </w:p>
          <w:p w:rsidR="00496C09" w:rsidRPr="007713D8" w:rsidRDefault="00496C09" w:rsidP="007713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13D8">
              <w:rPr>
                <w:rFonts w:ascii="Times New Roman" w:hAnsi="Times New Roman" w:cs="Times New Roman"/>
                <w:sz w:val="24"/>
                <w:szCs w:val="24"/>
              </w:rPr>
              <w:t>2отр. 10.35-11.05.</w:t>
            </w:r>
          </w:p>
          <w:p w:rsidR="00496C09" w:rsidRPr="007713D8" w:rsidRDefault="00496C09" w:rsidP="007713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13D8">
              <w:rPr>
                <w:rFonts w:ascii="Times New Roman" w:hAnsi="Times New Roman" w:cs="Times New Roman"/>
                <w:sz w:val="24"/>
                <w:szCs w:val="24"/>
              </w:rPr>
              <w:t>3 отр.11.10-11.40.</w:t>
            </w:r>
          </w:p>
          <w:p w:rsidR="00496C09" w:rsidRPr="007713D8" w:rsidRDefault="00496C09" w:rsidP="007713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13D8">
              <w:rPr>
                <w:rFonts w:ascii="Times New Roman" w:hAnsi="Times New Roman" w:cs="Times New Roman"/>
                <w:sz w:val="24"/>
                <w:szCs w:val="24"/>
              </w:rPr>
              <w:t>4отр.-11.45–12.15.</w:t>
            </w:r>
          </w:p>
          <w:p w:rsidR="00496C09" w:rsidRPr="007713D8" w:rsidRDefault="00137B7D" w:rsidP="00771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отр</w:t>
            </w:r>
            <w:proofErr w:type="spellEnd"/>
            <w:r w:rsidR="00496C09" w:rsidRPr="007713D8">
              <w:rPr>
                <w:rFonts w:ascii="Times New Roman" w:hAnsi="Times New Roman" w:cs="Times New Roman"/>
                <w:sz w:val="24"/>
                <w:szCs w:val="24"/>
              </w:rPr>
              <w:t xml:space="preserve"> 12.20 - 12.50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496C09" w:rsidRPr="007713D8" w:rsidRDefault="00496C09" w:rsidP="007713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3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Игровые     мероприятия: </w:t>
            </w:r>
          </w:p>
          <w:p w:rsidR="00496C09" w:rsidRPr="007713D8" w:rsidRDefault="00496C09" w:rsidP="007713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13D8">
              <w:rPr>
                <w:rFonts w:ascii="Times New Roman" w:hAnsi="Times New Roman" w:cs="Times New Roman"/>
                <w:sz w:val="24"/>
                <w:szCs w:val="24"/>
              </w:rPr>
              <w:t>РДК</w:t>
            </w:r>
            <w:proofErr w:type="gramStart"/>
            <w:r w:rsidRPr="007713D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713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6D96" w:rsidRPr="007713D8">
              <w:rPr>
                <w:rFonts w:ascii="Times New Roman" w:hAnsi="Times New Roman" w:cs="Times New Roman"/>
                <w:sz w:val="24"/>
                <w:szCs w:val="24"/>
              </w:rPr>
              <w:t xml:space="preserve"> Среда,</w:t>
            </w:r>
            <w:r w:rsidR="00222BF8">
              <w:rPr>
                <w:rFonts w:ascii="Times New Roman" w:hAnsi="Times New Roman" w:cs="Times New Roman"/>
                <w:sz w:val="24"/>
                <w:szCs w:val="24"/>
              </w:rPr>
              <w:t xml:space="preserve">   Пятница– с  14.00 – 15.3</w:t>
            </w:r>
            <w:r w:rsidRPr="007713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E076B" w:rsidRPr="007713D8" w:rsidRDefault="00DE076B" w:rsidP="007713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91D" w:rsidRDefault="0065184D" w:rsidP="000E01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13D8">
              <w:rPr>
                <w:rFonts w:ascii="Times New Roman" w:hAnsi="Times New Roman" w:cs="Times New Roman"/>
                <w:sz w:val="24"/>
                <w:szCs w:val="24"/>
              </w:rPr>
              <w:t>Библ</w:t>
            </w:r>
            <w:r w:rsidR="00C5591D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 w:rsidRPr="007713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3D8">
              <w:rPr>
                <w:rFonts w:ascii="Times New Roman" w:hAnsi="Times New Roman" w:cs="Times New Roman"/>
                <w:sz w:val="24"/>
                <w:szCs w:val="24"/>
              </w:rPr>
              <w:t>понед</w:t>
            </w:r>
            <w:proofErr w:type="spellEnd"/>
            <w:proofErr w:type="gramStart"/>
            <w:r w:rsidRPr="007713D8">
              <w:rPr>
                <w:rFonts w:ascii="Times New Roman" w:hAnsi="Times New Roman" w:cs="Times New Roman"/>
                <w:sz w:val="24"/>
                <w:szCs w:val="24"/>
              </w:rPr>
              <w:t>,.</w:t>
            </w:r>
            <w:r w:rsidR="00C559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  <w:r w:rsidR="00C5591D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  <w:r w:rsidRPr="007713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01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184D" w:rsidRPr="00C5591D" w:rsidRDefault="00C5591D" w:rsidP="00C559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Музей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</w:tr>
      <w:tr w:rsidR="00496C09" w:rsidRPr="007713D8" w:rsidTr="000737C3">
        <w:trPr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496C09" w:rsidRPr="007713D8" w:rsidRDefault="00166CB6" w:rsidP="00771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496C09" w:rsidRPr="00771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.06.</w:t>
            </w:r>
          </w:p>
          <w:p w:rsidR="00496C09" w:rsidRPr="00166CB6" w:rsidRDefault="00166CB6" w:rsidP="00771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6C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086D96" w:rsidRPr="007713D8" w:rsidRDefault="008B1EDE" w:rsidP="007713D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13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 </w:t>
            </w:r>
          </w:p>
          <w:p w:rsidR="008B1EDE" w:rsidRPr="007713D8" w:rsidRDefault="008B1EDE" w:rsidP="007713D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13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«День </w:t>
            </w:r>
            <w:r w:rsidR="006F79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защиты детей</w:t>
            </w:r>
            <w:r w:rsidRPr="007713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496C09" w:rsidRPr="007713D8" w:rsidRDefault="008B1EDE" w:rsidP="00771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1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8B1EDE" w:rsidRPr="008F3E87" w:rsidRDefault="008B1EDE" w:rsidP="007713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15DF" w:rsidRPr="008F3E8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отрядов.</w:t>
            </w:r>
          </w:p>
          <w:p w:rsidR="000215DF" w:rsidRPr="008F3E87" w:rsidRDefault="0040557D" w:rsidP="007713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87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r w:rsidR="00D23029" w:rsidRPr="008F3E87">
              <w:rPr>
                <w:rFonts w:ascii="Times New Roman" w:hAnsi="Times New Roman" w:cs="Times New Roman"/>
                <w:sz w:val="24"/>
                <w:szCs w:val="24"/>
              </w:rPr>
              <w:t xml:space="preserve"> «визитки отряда»</w:t>
            </w:r>
            <w:r w:rsidRPr="008F3E87">
              <w:rPr>
                <w:rFonts w:ascii="Times New Roman" w:hAnsi="Times New Roman" w:cs="Times New Roman"/>
                <w:sz w:val="24"/>
                <w:szCs w:val="24"/>
              </w:rPr>
              <w:t>, название, девиз</w:t>
            </w:r>
            <w:proofErr w:type="gramStart"/>
            <w:r w:rsidR="00D23029" w:rsidRPr="008F3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3E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8B1EDE" w:rsidRPr="008F3E87" w:rsidRDefault="000215DF" w:rsidP="007713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E87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Праздничная программа, посвящённая </w:t>
            </w:r>
            <w:r w:rsidR="0040557D" w:rsidRPr="008F3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3E87">
              <w:rPr>
                <w:rFonts w:ascii="Times New Roman" w:hAnsi="Times New Roman" w:cs="Times New Roman"/>
                <w:sz w:val="24"/>
                <w:szCs w:val="24"/>
              </w:rPr>
              <w:t>дню защиты детей.</w:t>
            </w:r>
          </w:p>
          <w:p w:rsidR="00496C09" w:rsidRPr="008F3E87" w:rsidRDefault="008B1EDE" w:rsidP="000E012F">
            <w:pPr>
              <w:pStyle w:val="a4"/>
              <w:spacing w:after="0"/>
            </w:pPr>
            <w:r w:rsidRPr="008F3E87">
              <w:t xml:space="preserve"> Инструктаж по технике безопасности</w:t>
            </w:r>
            <w:r w:rsidR="00C5591D">
              <w:t xml:space="preserve"> на площадке</w:t>
            </w:r>
            <w:r w:rsidRPr="008F3E87">
              <w:t>.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481C27" w:rsidRPr="007713D8" w:rsidRDefault="00A65727" w:rsidP="007713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13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34F9" w:rsidRPr="007713D8" w:rsidRDefault="000234F9" w:rsidP="00771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6C09" w:rsidRPr="007713D8" w:rsidRDefault="0065184D" w:rsidP="007713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1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свежем воздухе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796D4E" w:rsidRDefault="00796D4E" w:rsidP="00796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689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открытию лагеря</w:t>
            </w:r>
          </w:p>
          <w:p w:rsidR="000E012F" w:rsidRPr="00FC3689" w:rsidRDefault="000E012F" w:rsidP="000E012F">
            <w:pPr>
              <w:pStyle w:val="a4"/>
              <w:spacing w:after="0"/>
            </w:pPr>
            <w:r w:rsidRPr="008F3E87">
              <w:t>Игры на знакомство и сплочение коллектива.</w:t>
            </w:r>
          </w:p>
          <w:p w:rsidR="00BA190F" w:rsidRPr="00137B7D" w:rsidRDefault="00796D4E" w:rsidP="00796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свежем воздухе</w:t>
            </w:r>
          </w:p>
        </w:tc>
      </w:tr>
      <w:tr w:rsidR="0015278A" w:rsidRPr="00FC3689" w:rsidTr="000737C3">
        <w:trPr>
          <w:trHeight w:val="784"/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15278A" w:rsidRPr="00FC3689" w:rsidRDefault="0015278A" w:rsidP="0015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03.06.</w:t>
            </w:r>
          </w:p>
          <w:p w:rsidR="0015278A" w:rsidRPr="00FC3689" w:rsidRDefault="0015278A" w:rsidP="00166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66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Вторник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15278A" w:rsidRPr="00FC3689" w:rsidRDefault="0015278A" w:rsidP="0015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3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36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 </w:t>
            </w:r>
          </w:p>
          <w:p w:rsidR="0015278A" w:rsidRPr="00FC3689" w:rsidRDefault="0015278A" w:rsidP="0015278A">
            <w:pPr>
              <w:spacing w:after="46" w:line="23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C3689">
              <w:rPr>
                <w:rFonts w:ascii="Times New Roman" w:hAnsi="Times New Roman" w:cs="Times New Roman"/>
                <w:b/>
                <w:bCs/>
                <w:i/>
                <w:iCs/>
              </w:rPr>
              <w:t>«Ярмарка идей»</w:t>
            </w:r>
          </w:p>
          <w:p w:rsidR="0015278A" w:rsidRPr="00FC3689" w:rsidRDefault="0015278A" w:rsidP="0015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5278A" w:rsidRPr="00FC3689" w:rsidRDefault="0015278A" w:rsidP="0015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15278A" w:rsidRPr="00FC3689" w:rsidRDefault="0015278A" w:rsidP="0015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6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 </w:t>
            </w:r>
            <w:r w:rsidRPr="00FC3689">
              <w:rPr>
                <w:sz w:val="24"/>
                <w:szCs w:val="24"/>
              </w:rPr>
              <w:t xml:space="preserve"> </w:t>
            </w:r>
            <w:r w:rsidRPr="00FC368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открытию лагеря </w:t>
            </w:r>
          </w:p>
          <w:p w:rsidR="000215DF" w:rsidRPr="00FC3689" w:rsidRDefault="000215DF" w:rsidP="0015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689">
              <w:rPr>
                <w:rFonts w:ascii="Times New Roman" w:hAnsi="Times New Roman" w:cs="Times New Roman"/>
                <w:sz w:val="24"/>
                <w:szCs w:val="24"/>
              </w:rPr>
              <w:t>Оформление отрядных уголков.</w:t>
            </w:r>
          </w:p>
          <w:p w:rsidR="0015278A" w:rsidRPr="00FC3689" w:rsidRDefault="0015278A" w:rsidP="0015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6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«Национальные игры народов Севера»,  </w:t>
            </w:r>
            <w:r w:rsidRPr="00FC3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3689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FC36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гровая </w:t>
            </w:r>
            <w:r w:rsidRPr="00FC36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программа</w:t>
            </w:r>
          </w:p>
          <w:p w:rsidR="0015278A" w:rsidRPr="00FC3689" w:rsidRDefault="0015278A" w:rsidP="008F3E8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3689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Инструктаж по поведению при поездке в автобусе, на дороге</w:t>
            </w:r>
            <w:r w:rsidR="008F3E87" w:rsidRPr="00FC36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«Пусть дороги будут безопасными»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15278A" w:rsidRPr="00FC3689" w:rsidRDefault="0015278A" w:rsidP="001527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6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FC3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Весёлые старты</w:t>
            </w:r>
          </w:p>
          <w:p w:rsidR="0015278A" w:rsidRPr="00FC3689" w:rsidRDefault="0015278A" w:rsidP="0015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(1-3 отряды)</w:t>
            </w:r>
          </w:p>
          <w:p w:rsidR="0015278A" w:rsidRPr="00FC3689" w:rsidRDefault="0015278A" w:rsidP="0015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15278A" w:rsidRPr="00FC3689" w:rsidRDefault="0015278A" w:rsidP="0015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278A" w:rsidRPr="00FC3689" w:rsidRDefault="0015278A" w:rsidP="001527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689">
              <w:rPr>
                <w:rFonts w:ascii="Times New Roman" w:hAnsi="Times New Roman" w:cs="Times New Roman"/>
                <w:sz w:val="24"/>
                <w:szCs w:val="24"/>
              </w:rPr>
              <w:t>Подготовка к открытию лагеря</w:t>
            </w:r>
          </w:p>
          <w:p w:rsidR="0015278A" w:rsidRPr="00FC3689" w:rsidRDefault="0015278A" w:rsidP="00152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свежем воздухе</w:t>
            </w:r>
          </w:p>
        </w:tc>
      </w:tr>
      <w:tr w:rsidR="0015278A" w:rsidRPr="00FC3689" w:rsidTr="000737C3">
        <w:trPr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15278A" w:rsidRPr="000737C3" w:rsidRDefault="0015278A" w:rsidP="0015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04.06.</w:t>
            </w:r>
          </w:p>
          <w:p w:rsidR="0015278A" w:rsidRPr="000737C3" w:rsidRDefault="0015278A" w:rsidP="00166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66CB6"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Среда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15278A" w:rsidRPr="000737C3" w:rsidRDefault="0015278A" w:rsidP="0015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737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  <w:p w:rsidR="0015278A" w:rsidRPr="000737C3" w:rsidRDefault="0015278A" w:rsidP="0015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«День  </w:t>
            </w:r>
            <w:r w:rsidRPr="000737C3">
              <w:rPr>
                <w:b/>
                <w:bCs/>
                <w:i/>
                <w:iCs/>
                <w:szCs w:val="24"/>
              </w:rPr>
              <w:t xml:space="preserve"> лагеря»</w:t>
            </w:r>
          </w:p>
          <w:p w:rsidR="0015278A" w:rsidRPr="000737C3" w:rsidRDefault="0015278A" w:rsidP="0015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15278A" w:rsidRPr="000737C3" w:rsidRDefault="0015278A" w:rsidP="0015278A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011F10"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Открытие лагерной смены «Ты да я, да мы с тобой!»</w:t>
            </w:r>
            <w:r w:rsidR="000215DF"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5278A" w:rsidRPr="000737C3" w:rsidRDefault="0015278A" w:rsidP="0015278A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Конкурс рисунков на тему «Здравствуй, лето!»</w:t>
            </w:r>
          </w:p>
          <w:p w:rsidR="008F3E87" w:rsidRPr="000737C3" w:rsidRDefault="008F3E87" w:rsidP="008F3E8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Игры на знакомство: «Назови себя, назови меня»,</w:t>
            </w:r>
          </w:p>
          <w:p w:rsidR="008F3E87" w:rsidRPr="000737C3" w:rsidRDefault="008F3E87" w:rsidP="008F3E8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«Телефончик знакомства».</w:t>
            </w:r>
          </w:p>
          <w:p w:rsidR="0015278A" w:rsidRPr="000737C3" w:rsidRDefault="0015278A" w:rsidP="0015278A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по ТБ при общении с бездомными собаками.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15278A" w:rsidRPr="000737C3" w:rsidRDefault="0015278A" w:rsidP="0015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Умные</w:t>
            </w:r>
            <w:proofErr w:type="gramEnd"/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, ловкие, смелые, умелые»»    игра по станциям </w:t>
            </w:r>
          </w:p>
          <w:p w:rsidR="0015278A" w:rsidRPr="000737C3" w:rsidRDefault="0015278A" w:rsidP="0015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15278A" w:rsidRPr="000737C3" w:rsidRDefault="0015278A" w:rsidP="0015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13.20. Праздничный концерт </w:t>
            </w:r>
            <w:r w:rsidR="008F3E87"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</w:t>
            </w:r>
            <w:proofErr w:type="gramStart"/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</w:t>
            </w:r>
            <w:proofErr w:type="gramEnd"/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что все мы здесь сегодня собрались!».</w:t>
            </w:r>
          </w:p>
          <w:p w:rsidR="008B2935" w:rsidRPr="000737C3" w:rsidRDefault="008B2935" w:rsidP="008B293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>РДК</w:t>
            </w:r>
            <w:proofErr w:type="gramStart"/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– с  14.00 – 15.00</w:t>
            </w:r>
          </w:p>
          <w:p w:rsidR="0015278A" w:rsidRPr="000737C3" w:rsidRDefault="0015278A" w:rsidP="0015278A">
            <w:pPr>
              <w:pStyle w:val="a4"/>
              <w:spacing w:after="0"/>
            </w:pPr>
          </w:p>
          <w:p w:rsidR="0015278A" w:rsidRPr="000737C3" w:rsidRDefault="0015278A" w:rsidP="001527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278A" w:rsidRPr="00FC3689" w:rsidTr="000737C3">
        <w:trPr>
          <w:trHeight w:val="2050"/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15278A" w:rsidRPr="000737C3" w:rsidRDefault="0015278A" w:rsidP="0015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05.06.</w:t>
            </w:r>
          </w:p>
          <w:p w:rsidR="0015278A" w:rsidRPr="000737C3" w:rsidRDefault="00166CB6" w:rsidP="0015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Четверг</w:t>
            </w:r>
            <w:r w:rsidR="0015278A"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15278A" w:rsidRPr="000737C3" w:rsidRDefault="0015278A" w:rsidP="0015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737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</w:p>
          <w:p w:rsidR="00B46BB7" w:rsidRPr="000737C3" w:rsidRDefault="00B46BB7" w:rsidP="001527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эколога</w:t>
            </w:r>
          </w:p>
          <w:p w:rsidR="0015278A" w:rsidRPr="000737C3" w:rsidRDefault="0015278A" w:rsidP="00BA19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737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«День  </w:t>
            </w:r>
            <w:proofErr w:type="spellStart"/>
            <w:proofErr w:type="gramStart"/>
            <w:r w:rsidRPr="000737C3"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</w:t>
            </w:r>
            <w:r w:rsidR="00EC6AD3" w:rsidRPr="000737C3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0737C3">
              <w:rPr>
                <w:rFonts w:ascii="Times New Roman" w:hAnsi="Times New Roman" w:cs="Times New Roman"/>
                <w:i/>
                <w:sz w:val="24"/>
                <w:szCs w:val="24"/>
              </w:rPr>
              <w:t>ти</w:t>
            </w:r>
            <w:proofErr w:type="spellEnd"/>
            <w:proofErr w:type="gramEnd"/>
            <w:r w:rsidRPr="000737C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15278A" w:rsidRPr="000737C3" w:rsidRDefault="0015278A" w:rsidP="0015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здоровья. «О пользе каш и первых блюд»</w:t>
            </w:r>
          </w:p>
          <w:p w:rsidR="0015278A" w:rsidRPr="000737C3" w:rsidRDefault="00011F10" w:rsidP="0015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Конкурсы по отрядам</w:t>
            </w:r>
            <w:r w:rsidR="000215DF"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«Дорожная азбука в загадках»</w:t>
            </w:r>
          </w:p>
          <w:p w:rsidR="0015278A" w:rsidRPr="000737C3" w:rsidRDefault="0015278A" w:rsidP="000215D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«</w:t>
            </w:r>
            <w:r w:rsidR="000215DF"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Моя </w:t>
            </w:r>
            <w:r w:rsidR="008F3E87"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</w:t>
            </w:r>
            <w:proofErr w:type="gramStart"/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»-</w:t>
            </w:r>
            <w:proofErr w:type="gramEnd"/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игра по станциям</w:t>
            </w:r>
          </w:p>
          <w:p w:rsidR="008B2935" w:rsidRPr="000737C3" w:rsidRDefault="00704DE6" w:rsidP="000215D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65771" w:rsidRPr="00073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Знакомство с профессией эколога</w:t>
            </w:r>
            <w:r w:rsidR="00F65771"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F65771" w:rsidRPr="000737C3" w:rsidRDefault="00F65771" w:rsidP="000215D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Экскурсия в </w:t>
            </w: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Филиал </w:t>
            </w:r>
            <w:proofErr w:type="spellStart"/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Кроноцкого</w:t>
            </w:r>
            <w:proofErr w:type="spellEnd"/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государственного природного заповедника»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15278A" w:rsidRPr="000737C3" w:rsidRDefault="0015278A" w:rsidP="001527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Шашечный турнир</w:t>
            </w: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278A" w:rsidRPr="000737C3" w:rsidRDefault="0015278A" w:rsidP="0015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«Юный шашист»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15278A" w:rsidRPr="000737C3" w:rsidRDefault="0015278A" w:rsidP="0015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278A" w:rsidRPr="000737C3" w:rsidRDefault="0015278A" w:rsidP="0015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свежем воздухе.</w:t>
            </w:r>
          </w:p>
          <w:p w:rsidR="0015278A" w:rsidRPr="000737C3" w:rsidRDefault="0015278A" w:rsidP="0015278A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5278A" w:rsidRPr="000737C3" w:rsidRDefault="0015278A" w:rsidP="008B293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6BB7" w:rsidRPr="00FC3689" w:rsidTr="000737C3">
        <w:trPr>
          <w:trHeight w:val="1805"/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46BB7" w:rsidRPr="000737C3" w:rsidRDefault="00B46BB7" w:rsidP="00B46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</w:t>
            </w:r>
          </w:p>
          <w:p w:rsidR="00B46BB7" w:rsidRPr="000737C3" w:rsidRDefault="00B46BB7" w:rsidP="00B46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Пятница  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46BB7" w:rsidRPr="000737C3" w:rsidRDefault="00B46BB7" w:rsidP="00B46B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B46BB7" w:rsidRPr="000737C3" w:rsidRDefault="00B46BB7" w:rsidP="00B46BB7">
            <w:pPr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>«День русского языка»</w:t>
            </w:r>
          </w:p>
          <w:p w:rsidR="00B46BB7" w:rsidRPr="000737C3" w:rsidRDefault="00B46BB7" w:rsidP="00B4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46BB7" w:rsidRPr="000737C3" w:rsidRDefault="00B46BB7" w:rsidP="00B46BB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Минутка здоровья. «Для чего нужно мыть руки перед едой»</w:t>
            </w:r>
          </w:p>
          <w:p w:rsidR="00B46BB7" w:rsidRPr="000737C3" w:rsidRDefault="00B46BB7" w:rsidP="00B46BB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Викторина по творчеству А.С. Пушкина (по отрядам)</w:t>
            </w:r>
          </w:p>
          <w:p w:rsidR="00B46BB7" w:rsidRPr="000737C3" w:rsidRDefault="00B46BB7" w:rsidP="00B46BB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«Мы сохраним тебя, русская речь!»  Игровая программа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46BB7" w:rsidRPr="000737C3" w:rsidRDefault="00B46BB7" w:rsidP="00B4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6BB7" w:rsidRPr="000737C3" w:rsidRDefault="00B46BB7" w:rsidP="00B46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 ну-ка, парни!»</w:t>
            </w:r>
          </w:p>
          <w:p w:rsidR="00B46BB7" w:rsidRPr="000737C3" w:rsidRDefault="00B46BB7" w:rsidP="00B46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(1-3 отряды)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B46BB7" w:rsidRPr="000737C3" w:rsidRDefault="00B46BB7" w:rsidP="00B4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Викторина по сказкам А.С. Пушкина</w:t>
            </w:r>
          </w:p>
          <w:p w:rsidR="00B46BB7" w:rsidRPr="000737C3" w:rsidRDefault="00B46BB7" w:rsidP="00B4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рисунков и поделок «По сказкам </w:t>
            </w:r>
          </w:p>
          <w:p w:rsidR="00B46BB7" w:rsidRPr="000737C3" w:rsidRDefault="00B46BB7" w:rsidP="00B4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Пушкина»</w:t>
            </w:r>
          </w:p>
          <w:p w:rsidR="00796D4E" w:rsidRPr="000737C3" w:rsidRDefault="00B46BB7" w:rsidP="00796D4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96D4E"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>РДК</w:t>
            </w:r>
            <w:proofErr w:type="gramStart"/>
            <w:r w:rsidR="00796D4E"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="00796D4E"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– с  14.00 – 15.00</w:t>
            </w:r>
          </w:p>
        </w:tc>
      </w:tr>
      <w:tr w:rsidR="00B46BB7" w:rsidRPr="00FC3689" w:rsidTr="000737C3">
        <w:trPr>
          <w:trHeight w:val="1797"/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46BB7" w:rsidRPr="000737C3" w:rsidRDefault="00B46BB7" w:rsidP="00B46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07.06.</w:t>
            </w:r>
          </w:p>
          <w:p w:rsidR="00B46BB7" w:rsidRPr="000737C3" w:rsidRDefault="00B46BB7" w:rsidP="00B46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46BB7" w:rsidRPr="000737C3" w:rsidRDefault="00B46BB7" w:rsidP="00B46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Суббота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46BB7" w:rsidRPr="000737C3" w:rsidRDefault="00B46BB7" w:rsidP="00B46BB7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6BB7" w:rsidRPr="000737C3" w:rsidRDefault="00B46BB7" w:rsidP="00B46B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0737C3">
              <w:rPr>
                <w:rFonts w:ascii="Times New Roman" w:hAnsi="Times New Roman" w:cs="Times New Roman"/>
                <w:bCs/>
                <w:i/>
                <w:iCs/>
                <w:szCs w:val="24"/>
              </w:rPr>
              <w:t xml:space="preserve"> </w:t>
            </w:r>
            <w:r w:rsidRPr="000737C3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 xml:space="preserve">Мульти - </w:t>
            </w:r>
            <w:proofErr w:type="spellStart"/>
            <w:r w:rsidRPr="000737C3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>пультия</w:t>
            </w:r>
            <w:proofErr w:type="spellEnd"/>
            <w:r w:rsidRPr="000737C3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>»- чудная страна!</w:t>
            </w:r>
            <w:r w:rsidRPr="000737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»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46BB7" w:rsidRPr="000737C3" w:rsidRDefault="00B46BB7" w:rsidP="00B46B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Минутка здоровья. «О вреде чипсов и газированных напитков»</w:t>
            </w:r>
          </w:p>
          <w:p w:rsidR="00B46BB7" w:rsidRPr="000737C3" w:rsidRDefault="00B46BB7" w:rsidP="00B46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 Просмотр любимых мультфильмов по русским народным сказкам   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46BB7" w:rsidRPr="000737C3" w:rsidRDefault="00B46BB7" w:rsidP="00B46B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6BB7" w:rsidRPr="000737C3" w:rsidRDefault="00B46BB7" w:rsidP="00B46B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-Шахматный турнир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8B2935" w:rsidRPr="000737C3" w:rsidRDefault="008B2935" w:rsidP="008B293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      Выставка  рисунков « Мой любимый мультфильм»</w:t>
            </w:r>
          </w:p>
          <w:p w:rsidR="008B2935" w:rsidRPr="000737C3" w:rsidRDefault="008B2935" w:rsidP="008B29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2935" w:rsidRPr="000737C3" w:rsidRDefault="008B2935" w:rsidP="008B29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</w:t>
            </w:r>
          </w:p>
          <w:p w:rsidR="00B46BB7" w:rsidRPr="000737C3" w:rsidRDefault="00B46BB7" w:rsidP="008B29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6BB7" w:rsidRPr="00FC3689" w:rsidTr="000737C3">
        <w:trPr>
          <w:trHeight w:val="1358"/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46BB7" w:rsidRPr="000737C3" w:rsidRDefault="00B46BB7" w:rsidP="00B46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09.06.</w:t>
            </w:r>
          </w:p>
          <w:p w:rsidR="004B0519" w:rsidRPr="000737C3" w:rsidRDefault="00B46BB7" w:rsidP="00B46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737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Понедельник</w:t>
            </w:r>
          </w:p>
          <w:p w:rsidR="00B46BB7" w:rsidRPr="000737C3" w:rsidRDefault="00B46BB7" w:rsidP="004B05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46BB7" w:rsidRPr="000737C3" w:rsidRDefault="00B46BB7" w:rsidP="00B46B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B46BB7" w:rsidRPr="000737C3" w:rsidRDefault="00B46BB7" w:rsidP="004B05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>« День океанов»</w:t>
            </w: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46BB7" w:rsidRPr="000737C3" w:rsidRDefault="008B2935" w:rsidP="008B293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Start"/>
            <w:r w:rsidR="00B46BB7"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«А ну-ка, парни!» (1-3 отряды,</w:t>
            </w:r>
            <w:proofErr w:type="gramEnd"/>
          </w:p>
          <w:p w:rsidR="00B46BB7" w:rsidRPr="000737C3" w:rsidRDefault="00B46BB7" w:rsidP="00B46BB7">
            <w:pPr>
              <w:spacing w:after="0"/>
              <w:ind w:left="-5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отряды)</w:t>
            </w:r>
            <w:proofErr w:type="gramEnd"/>
          </w:p>
          <w:p w:rsidR="00B46BB7" w:rsidRPr="000737C3" w:rsidRDefault="00B46BB7" w:rsidP="00B4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7C3">
              <w:rPr>
                <w:rFonts w:ascii="Times New Roman" w:hAnsi="Times New Roman" w:cs="Times New Roman"/>
              </w:rPr>
              <w:t>ТБ при проведении спортивных мероприятий</w:t>
            </w: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46BB7" w:rsidRPr="000737C3" w:rsidRDefault="00B46BB7" w:rsidP="00B46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«Чистый двор» - трудовой десант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46BB7" w:rsidRPr="000737C3" w:rsidRDefault="00B46BB7" w:rsidP="00B4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«А ну-ка, парни!» (4-5 отряды)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B46BB7" w:rsidRPr="000737C3" w:rsidRDefault="00B46BB7" w:rsidP="00B4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BB7" w:rsidRPr="000737C3" w:rsidRDefault="008B2935" w:rsidP="004B05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     подвижные игры на свежем воздухе в целях профилактики наркомании и </w:t>
            </w:r>
            <w:proofErr w:type="spellStart"/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6BB7" w:rsidRPr="00FC3689" w:rsidTr="000737C3">
        <w:trPr>
          <w:trHeight w:val="1709"/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46BB7" w:rsidRPr="000737C3" w:rsidRDefault="00B46BB7" w:rsidP="00B46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10.06.</w:t>
            </w:r>
          </w:p>
          <w:p w:rsidR="00B46BB7" w:rsidRPr="000737C3" w:rsidRDefault="00B46BB7" w:rsidP="00B46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Вторник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46BB7" w:rsidRPr="000737C3" w:rsidRDefault="00B46BB7" w:rsidP="00B46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  <w:p w:rsidR="00B46BB7" w:rsidRPr="000737C3" w:rsidRDefault="00B46BB7" w:rsidP="00B46B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>«День   игр»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46BB7" w:rsidRPr="000737C3" w:rsidRDefault="00B46BB7" w:rsidP="00B46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6BB7" w:rsidRPr="000737C3" w:rsidRDefault="00B46BB7" w:rsidP="00B46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«Зелёная аптека, нужна для всей на свете» познавательная игра.</w:t>
            </w:r>
          </w:p>
          <w:p w:rsidR="00B46BB7" w:rsidRPr="000737C3" w:rsidRDefault="00B46BB7" w:rsidP="00B46B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Малые олимпийские игры</w:t>
            </w:r>
          </w:p>
          <w:p w:rsidR="00BD6986" w:rsidRPr="000737C3" w:rsidRDefault="00BD6986" w:rsidP="00B46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«Национальные игры народов Севера»,  </w:t>
            </w: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гровая программа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46BB7" w:rsidRPr="000737C3" w:rsidRDefault="00B46BB7" w:rsidP="00B4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6BB7" w:rsidRPr="000737C3" w:rsidRDefault="00B46BB7" w:rsidP="00B46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Первенство оздоровительного лагеря по пионерболу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B46BB7" w:rsidRPr="000737C3" w:rsidRDefault="00B46BB7" w:rsidP="00B4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Конкурс поделок из природного материала и вторсырья, рисунков «Мои домашние питомцы»</w:t>
            </w:r>
          </w:p>
          <w:p w:rsidR="00B46BB7" w:rsidRPr="000737C3" w:rsidRDefault="00B46BB7" w:rsidP="00B46B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 Занятия по интересам</w:t>
            </w:r>
          </w:p>
        </w:tc>
      </w:tr>
      <w:tr w:rsidR="00B46BB7" w:rsidRPr="00FC3689" w:rsidTr="000737C3">
        <w:trPr>
          <w:trHeight w:val="1709"/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46BB7" w:rsidRPr="000737C3" w:rsidRDefault="00B46BB7" w:rsidP="00B46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11.06.</w:t>
            </w:r>
          </w:p>
          <w:p w:rsidR="00B46BB7" w:rsidRPr="000737C3" w:rsidRDefault="00B46BB7" w:rsidP="00B46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Среда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46BB7" w:rsidRPr="000737C3" w:rsidRDefault="00B46BB7" w:rsidP="00B46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B46BB7" w:rsidRPr="000737C3" w:rsidRDefault="00B46BB7" w:rsidP="00B46B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>«День   России»</w:t>
            </w:r>
          </w:p>
          <w:p w:rsidR="00B46BB7" w:rsidRPr="000737C3" w:rsidRDefault="00B46BB7" w:rsidP="00B46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46BB7" w:rsidRPr="000737C3" w:rsidRDefault="00B46BB7" w:rsidP="00B46B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Тематическое мероприятие «День России» (по отрядам)</w:t>
            </w:r>
          </w:p>
          <w:p w:rsidR="00B46BB7" w:rsidRPr="000737C3" w:rsidRDefault="00B46BB7" w:rsidP="00B46BB7">
            <w:pPr>
              <w:spacing w:after="0" w:line="276" w:lineRule="auto"/>
              <w:rPr>
                <w:sz w:val="26"/>
                <w:szCs w:val="26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Конкурс рисунков  </w:t>
            </w: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«Камчатка - моя малая Родина» </w:t>
            </w:r>
          </w:p>
          <w:p w:rsidR="00B46BB7" w:rsidRPr="000737C3" w:rsidRDefault="00B46BB7" w:rsidP="00B46B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737C3">
              <w:rPr>
                <w:rFonts w:ascii="Times New Roman" w:hAnsi="Times New Roman" w:cs="Times New Roman"/>
              </w:rPr>
              <w:t>ТБ при проведении подвижных игр</w:t>
            </w: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B46BB7" w:rsidRPr="000737C3" w:rsidRDefault="00B46BB7" w:rsidP="00B46B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0737C3">
              <w:rPr>
                <w:rFonts w:ascii="Times New Roman" w:hAnsi="Times New Roman" w:cs="Times New Roman"/>
                <w:b/>
              </w:rPr>
              <w:t>Квест</w:t>
            </w:r>
            <w:proofErr w:type="spellEnd"/>
            <w:r w:rsidRPr="000737C3">
              <w:rPr>
                <w:rFonts w:ascii="Times New Roman" w:hAnsi="Times New Roman" w:cs="Times New Roman"/>
                <w:b/>
              </w:rPr>
              <w:t xml:space="preserve"> «Россия – родина моя»</w:t>
            </w:r>
          </w:p>
          <w:p w:rsidR="00B46BB7" w:rsidRPr="000737C3" w:rsidRDefault="00B46BB7" w:rsidP="00B46BB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</w:rPr>
              <w:t>Экскурсия на ДЭС, знакомство с профессиями.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46BB7" w:rsidRPr="000737C3" w:rsidRDefault="00B46BB7" w:rsidP="00B4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6BB7" w:rsidRPr="000737C3" w:rsidRDefault="00B46BB7" w:rsidP="00B46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свежем воздухе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B46BB7" w:rsidRPr="000737C3" w:rsidRDefault="00B342AD" w:rsidP="00B4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Беседа,  выставка  рисунков «Правила здорового питания»</w:t>
            </w:r>
          </w:p>
        </w:tc>
      </w:tr>
      <w:tr w:rsidR="00B342AD" w:rsidRPr="00FC3689" w:rsidTr="000737C3">
        <w:trPr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14.06.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Суббота 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 </w:t>
            </w:r>
          </w:p>
          <w:p w:rsidR="00B342AD" w:rsidRPr="000737C3" w:rsidRDefault="00B342AD" w:rsidP="00B342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День безопасности»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«Зеленая аптечка» </w:t>
            </w:r>
            <w:proofErr w:type="gramStart"/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-п</w:t>
            </w:r>
            <w:proofErr w:type="gramEnd"/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ервая помощь при укусах насекомых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«Профессия пожарный» </w:t>
            </w:r>
            <w:proofErr w:type="gramStart"/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-э</w:t>
            </w:r>
            <w:proofErr w:type="gramEnd"/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кскурсия в пожарную часть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Горит трава-кричим беда» </w:t>
            </w:r>
            <w:proofErr w:type="gramStart"/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-б</w:t>
            </w:r>
            <w:proofErr w:type="gramEnd"/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еседа (правила поведения с огнем в природе.)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0737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по станциям «Будь осторожен с огнём!»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«Будь осторожен с огнём!»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по станциям «Будь осторожен с огнём!»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свежем воздухе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_______________________________ </w:t>
            </w:r>
          </w:p>
        </w:tc>
      </w:tr>
      <w:tr w:rsidR="00B342AD" w:rsidRPr="00FC3689" w:rsidTr="000737C3">
        <w:trPr>
          <w:trHeight w:val="1383"/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16.06.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737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Понедельник 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B342AD" w:rsidRPr="000737C3" w:rsidRDefault="00B342AD" w:rsidP="00B34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«День танца»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- инструктаж «Безопасная дорога»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Конкурс рисунков «Безопасная дорога»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«И бумага оживает!» -творческая мастерская: 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(Конкурс поделок из природного материала «Моя родина – Камчатка») 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«Сильные, смелые, ловкие!»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свежем воздухе «Сильные, смелые, ловкие!»</w:t>
            </w:r>
          </w:p>
          <w:p w:rsidR="00B342AD" w:rsidRPr="000737C3" w:rsidRDefault="00B342AD" w:rsidP="00B34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342AD" w:rsidRPr="000737C3" w:rsidRDefault="00B342AD" w:rsidP="00B342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2AD" w:rsidRPr="00FC3689" w:rsidTr="000737C3">
        <w:trPr>
          <w:trHeight w:val="366"/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17.06.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Вторник 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12 день</w:t>
            </w:r>
          </w:p>
          <w:p w:rsidR="00B342AD" w:rsidRPr="000737C3" w:rsidRDefault="00B342AD" w:rsidP="00B34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«День творчества»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Беседа о вреде курения и употребления алкоголь содержащих напитков</w:t>
            </w:r>
          </w:p>
          <w:p w:rsidR="00B342AD" w:rsidRPr="000737C3" w:rsidRDefault="00B342AD" w:rsidP="00B342AD">
            <w:pPr>
              <w:spacing w:after="46" w:line="23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Игра «Веселые фанты» (по отрядам)</w:t>
            </w:r>
          </w:p>
          <w:p w:rsidR="00BD6986" w:rsidRPr="000737C3" w:rsidRDefault="00BD6986" w:rsidP="00B342AD">
            <w:pPr>
              <w:spacing w:after="46" w:line="23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Экскурсия в краеведческий музей</w:t>
            </w:r>
          </w:p>
          <w:p w:rsidR="00B342AD" w:rsidRPr="000737C3" w:rsidRDefault="00B342AD" w:rsidP="00B342AD">
            <w:pPr>
              <w:spacing w:after="46" w:line="23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Экскурсия в пограничное отделение «Есть такая профессия – Родину защищать»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Соревнования по станциям «Мы за здоровый образ жизни!»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за здоровый образ жизни!»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Весёлые старты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(4-5 отряды)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рисунков, посвящённый 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Памяти. 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Просмотр военных фильмов.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42AD" w:rsidRPr="00FC3689" w:rsidTr="000737C3">
        <w:trPr>
          <w:trHeight w:val="1989"/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18.06.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Среда  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день.  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>«День  друзей»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«Жизнь народов Камчатки» - конкурс детского творчества (юрта, нарты, ландшафт, кукла, </w:t>
            </w:r>
            <w:proofErr w:type="spellStart"/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юкольник</w:t>
            </w:r>
            <w:proofErr w:type="spellEnd"/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из лозы, малахай, кухлянка, торбаса и </w:t>
            </w:r>
            <w:proofErr w:type="spellStart"/>
            <w:proofErr w:type="gramStart"/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342AD" w:rsidRPr="000737C3" w:rsidRDefault="00B342AD" w:rsidP="00B342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Видеопросмотр</w:t>
            </w:r>
            <w:proofErr w:type="spellEnd"/>
          </w:p>
          <w:p w:rsidR="00B342AD" w:rsidRPr="000737C3" w:rsidRDefault="00B342AD" w:rsidP="00B342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ТБ при проведении экскурсий.</w:t>
            </w:r>
          </w:p>
          <w:p w:rsidR="00B342AD" w:rsidRPr="000737C3" w:rsidRDefault="00B342AD" w:rsidP="00B342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по селу Тиличики.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с мячом 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на свежем воздухе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342AD" w:rsidRPr="000737C3" w:rsidRDefault="00B342AD" w:rsidP="00B342A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«Игра – это я, это я, это все мои друзья»</w:t>
            </w:r>
          </w:p>
          <w:p w:rsidR="00B342AD" w:rsidRPr="000737C3" w:rsidRDefault="00B342AD" w:rsidP="00B342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>РДК</w:t>
            </w:r>
            <w:proofErr w:type="gramStart"/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– с  14.00 – 15.00</w:t>
            </w:r>
          </w:p>
          <w:p w:rsidR="00B342AD" w:rsidRPr="000737C3" w:rsidRDefault="00B342AD" w:rsidP="00B342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42AD" w:rsidRPr="000737C3" w:rsidRDefault="00B342AD" w:rsidP="00B342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2AD" w:rsidRPr="00FC3689" w:rsidTr="000737C3">
        <w:trPr>
          <w:trHeight w:val="1129"/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19.06.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Четверг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день.  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>«День спорта»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«Безопасный интернет» </w:t>
            </w:r>
          </w:p>
          <w:p w:rsidR="00B342AD" w:rsidRPr="000737C3" w:rsidRDefault="00B342AD" w:rsidP="00B342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7C3">
              <w:rPr>
                <w:rFonts w:ascii="Times New Roman" w:hAnsi="Times New Roman" w:cs="Times New Roman"/>
              </w:rPr>
              <w:t xml:space="preserve">ТБ в интернете, правила пользования интернетом. </w:t>
            </w: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342AD" w:rsidRPr="000737C3" w:rsidRDefault="00B342AD" w:rsidP="00B342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Эстафета </w:t>
            </w: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  <w:p w:rsidR="00B342AD" w:rsidRPr="000737C3" w:rsidRDefault="00B342AD" w:rsidP="00B342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детскую районную библиотеку. Знакомство с профессиями. 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«Мини- футбол»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 « Мы любим спорт»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«Весёлые старты»</w:t>
            </w:r>
          </w:p>
          <w:p w:rsidR="00B342AD" w:rsidRPr="000737C3" w:rsidRDefault="00B342AD" w:rsidP="00B342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342AD" w:rsidRPr="00FC3689" w:rsidTr="000737C3">
        <w:trPr>
          <w:trHeight w:val="1451"/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20.06.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Пятница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</w:t>
            </w:r>
          </w:p>
          <w:p w:rsidR="00B342AD" w:rsidRPr="000737C3" w:rsidRDefault="00B342AD" w:rsidP="00B342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«День  умельца»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здоровья. «Правила просмотра телевизора (время ограничено)</w:t>
            </w:r>
          </w:p>
          <w:p w:rsidR="00B342AD" w:rsidRPr="000737C3" w:rsidRDefault="00B342AD" w:rsidP="00B342AD">
            <w:pPr>
              <w:shd w:val="clear" w:color="auto" w:fill="FFFFFF"/>
              <w:spacing w:after="0" w:line="274" w:lineRule="exact"/>
              <w:ind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Создание небольшого </w:t>
            </w: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подарка своими руками для родных и близких.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«Подводный мир» - конкурс поделок подводного мира</w:t>
            </w: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Викторина   о героической обороне Петропавловска-Камчатского от нападения англо-французской эскадры в 1854 году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по станциям «Тропа испытаний. Поиск клада»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342AD" w:rsidRPr="000737C3" w:rsidRDefault="00B342AD" w:rsidP="00B342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>РДК</w:t>
            </w:r>
            <w:proofErr w:type="gramStart"/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– с  14.00 – 15.00  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42AD" w:rsidRPr="00FC3689" w:rsidTr="000737C3">
        <w:trPr>
          <w:trHeight w:val="1715"/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21.06.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Суббота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день.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«День Памяти и Скорби»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Минутка здоровья. «Опасные грибы и ягоды»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Тематическое мероприятие «День памяти» 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детского творчества «Мы за мир!»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Посещение тематической вставки «</w:t>
            </w:r>
            <w:proofErr w:type="spellStart"/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Олюторцы</w:t>
            </w:r>
            <w:proofErr w:type="spellEnd"/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– участники боевых сражений» в краеведческом музее    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мероприятие «Мы будущие защитники родины!»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Игры на свежем воздухе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</w:t>
            </w:r>
          </w:p>
        </w:tc>
      </w:tr>
      <w:tr w:rsidR="00B342AD" w:rsidRPr="00FC3689" w:rsidTr="000737C3">
        <w:trPr>
          <w:trHeight w:val="652"/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23.06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737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Понедельник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17 день.  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«День </w:t>
            </w: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рекордов»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2228D">
            <w:pPr>
              <w:shd w:val="clear" w:color="auto" w:fill="FFFFFF"/>
              <w:spacing w:after="0" w:line="274" w:lineRule="exact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gramStart"/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Самый</w:t>
            </w:r>
            <w:proofErr w:type="gramEnd"/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меткий»</w:t>
            </w:r>
            <w:r w:rsidR="00B2228D"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Игра «Самый быстрый»</w:t>
            </w:r>
          </w:p>
          <w:p w:rsidR="00B342AD" w:rsidRPr="000737C3" w:rsidRDefault="00B342AD" w:rsidP="00B342AD">
            <w:pPr>
              <w:spacing w:after="0" w:line="240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Фильмотека « Спортивные рекорды»</w:t>
            </w:r>
          </w:p>
          <w:p w:rsidR="00B342AD" w:rsidRPr="000737C3" w:rsidRDefault="00B342AD" w:rsidP="00B342AD">
            <w:pPr>
              <w:spacing w:after="0" w:line="240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Стенд «Олимпийские чемпионы «России»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ТБ во время спортивных соревнований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ГТО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«Быстрее, выше, сильнее» Конкурс детского творчества.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B342AD" w:rsidRPr="000737C3" w:rsidRDefault="00B342AD" w:rsidP="00B34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РДК: – с 14.00 – 15.00</w:t>
            </w:r>
          </w:p>
        </w:tc>
      </w:tr>
      <w:tr w:rsidR="00B342AD" w:rsidRPr="00FC3689" w:rsidTr="000737C3">
        <w:trPr>
          <w:trHeight w:val="1431"/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24.06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Вторник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день. 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>«День  команды»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Минутка здоровья. «О пользе морепродуктов. Омега – 3»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«Мир лосося» </w:t>
            </w:r>
            <w:proofErr w:type="gramStart"/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-к</w:t>
            </w:r>
            <w:proofErr w:type="gramEnd"/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>онкурс детского творчества, знакомство с жизнью рыб</w:t>
            </w:r>
          </w:p>
          <w:p w:rsidR="00B342AD" w:rsidRPr="000737C3" w:rsidRDefault="00BD6986" w:rsidP="00BD6986">
            <w:pPr>
              <w:spacing w:after="46" w:line="23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Экскурсия в пожарную часть/ </w:t>
            </w: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в краеведческий музей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Турнир по бадминтону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B342AD" w:rsidRPr="000737C3" w:rsidRDefault="00CB13CF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«Волшебные камушки» - (рисование на камнях)</w:t>
            </w:r>
          </w:p>
        </w:tc>
      </w:tr>
      <w:tr w:rsidR="00B342AD" w:rsidRPr="00FC3689" w:rsidTr="000737C3">
        <w:trPr>
          <w:trHeight w:val="870"/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25.06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Среда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день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>«День музыки»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Исполнение любимых песен из мультфильмов (караоке)</w:t>
            </w:r>
          </w:p>
          <w:p w:rsidR="00B342AD" w:rsidRPr="000737C3" w:rsidRDefault="00B342AD" w:rsidP="00CB13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к закрытию площадки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«Перестрелка»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 рисунков «Мои права и обязанности»</w:t>
            </w:r>
          </w:p>
          <w:p w:rsidR="00B342AD" w:rsidRPr="000737C3" w:rsidRDefault="00B342AD" w:rsidP="00B34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13CF"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по интересам</w:t>
            </w:r>
          </w:p>
        </w:tc>
      </w:tr>
      <w:tr w:rsidR="00B342AD" w:rsidRPr="00FC3689" w:rsidTr="000737C3">
        <w:trPr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26.06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Четверг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день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 добровольца»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 «Опасность солнечного удара. Первые признаки. Оказание помощи»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закрытию площадки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по интересам</w:t>
            </w:r>
          </w:p>
          <w:p w:rsidR="00B342AD" w:rsidRPr="000737C3" w:rsidRDefault="00B342AD" w:rsidP="00B342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работ из </w:t>
            </w:r>
            <w:proofErr w:type="spellStart"/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пазлов</w:t>
            </w:r>
            <w:proofErr w:type="spellEnd"/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мире </w:t>
            </w:r>
            <w:proofErr w:type="gramStart"/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интересного</w:t>
            </w:r>
            <w:proofErr w:type="gramEnd"/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свежем воздухе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«Сильные, смелые, ловкие»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«Летний отдых»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Подготовка к закрытию площадки</w:t>
            </w:r>
            <w:r w:rsidR="00EC6AD3"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свежем воздухе</w:t>
            </w: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42AD" w:rsidRPr="007713D8" w:rsidTr="000737C3">
        <w:trPr>
          <w:tblCellSpacing w:w="7" w:type="dxa"/>
        </w:trPr>
        <w:tc>
          <w:tcPr>
            <w:tcW w:w="13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27.06.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Пятница</w:t>
            </w:r>
          </w:p>
        </w:tc>
        <w:tc>
          <w:tcPr>
            <w:tcW w:w="154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день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 свидания, пришкольный лагерь!»</w:t>
            </w:r>
          </w:p>
        </w:tc>
        <w:tc>
          <w:tcPr>
            <w:tcW w:w="5940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 свидания,  друзья!»</w:t>
            </w: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праздничное мероприятие.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Закрытие летней площадки, поздравления, вручение призов 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42AD" w:rsidRPr="000737C3" w:rsidRDefault="00B342AD" w:rsidP="00B342A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>ТБ во время летних каникул.</w:t>
            </w:r>
          </w:p>
        </w:tc>
        <w:tc>
          <w:tcPr>
            <w:tcW w:w="2143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42AD" w:rsidRPr="000737C3" w:rsidRDefault="00B342AD" w:rsidP="00B3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свежем воздухе</w:t>
            </w:r>
          </w:p>
        </w:tc>
        <w:tc>
          <w:tcPr>
            <w:tcW w:w="4462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 w:themeFill="background1"/>
          </w:tcPr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42AD" w:rsidRPr="000737C3" w:rsidRDefault="00B342AD" w:rsidP="00B342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</w:t>
            </w:r>
          </w:p>
        </w:tc>
      </w:tr>
    </w:tbl>
    <w:p w:rsidR="00930BA9" w:rsidRPr="007713D8" w:rsidRDefault="007713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930BA9" w:rsidRPr="007713D8" w:rsidSect="00496C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B0F20"/>
    <w:multiLevelType w:val="hybridMultilevel"/>
    <w:tmpl w:val="070EE4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E569FE"/>
    <w:multiLevelType w:val="hybridMultilevel"/>
    <w:tmpl w:val="6D442C42"/>
    <w:lvl w:ilvl="0" w:tplc="EA2883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0F6"/>
    <w:rsid w:val="00011F10"/>
    <w:rsid w:val="000215DF"/>
    <w:rsid w:val="000234F9"/>
    <w:rsid w:val="000737C3"/>
    <w:rsid w:val="00074F3A"/>
    <w:rsid w:val="00077772"/>
    <w:rsid w:val="00086D96"/>
    <w:rsid w:val="000E012F"/>
    <w:rsid w:val="00130204"/>
    <w:rsid w:val="00137B7D"/>
    <w:rsid w:val="0015278A"/>
    <w:rsid w:val="00157705"/>
    <w:rsid w:val="00157D4E"/>
    <w:rsid w:val="00166CB6"/>
    <w:rsid w:val="001850F6"/>
    <w:rsid w:val="001A75EE"/>
    <w:rsid w:val="001B6A28"/>
    <w:rsid w:val="001D1A79"/>
    <w:rsid w:val="001F09C9"/>
    <w:rsid w:val="00222BF8"/>
    <w:rsid w:val="00226637"/>
    <w:rsid w:val="00255402"/>
    <w:rsid w:val="002B7A2F"/>
    <w:rsid w:val="002C7112"/>
    <w:rsid w:val="003465DD"/>
    <w:rsid w:val="00375E82"/>
    <w:rsid w:val="00386FBF"/>
    <w:rsid w:val="003A5C38"/>
    <w:rsid w:val="003B0937"/>
    <w:rsid w:val="003D285C"/>
    <w:rsid w:val="0040557D"/>
    <w:rsid w:val="00481C27"/>
    <w:rsid w:val="00482BFC"/>
    <w:rsid w:val="00496C09"/>
    <w:rsid w:val="004B0519"/>
    <w:rsid w:val="00517306"/>
    <w:rsid w:val="00555132"/>
    <w:rsid w:val="00603528"/>
    <w:rsid w:val="0065184D"/>
    <w:rsid w:val="00670820"/>
    <w:rsid w:val="006A6271"/>
    <w:rsid w:val="006F79CF"/>
    <w:rsid w:val="00704DE6"/>
    <w:rsid w:val="007264D8"/>
    <w:rsid w:val="00764E83"/>
    <w:rsid w:val="007713D8"/>
    <w:rsid w:val="00796D4E"/>
    <w:rsid w:val="007E4FEE"/>
    <w:rsid w:val="007E6464"/>
    <w:rsid w:val="007E6476"/>
    <w:rsid w:val="0085042F"/>
    <w:rsid w:val="008510B7"/>
    <w:rsid w:val="008633BE"/>
    <w:rsid w:val="00882FB1"/>
    <w:rsid w:val="00893793"/>
    <w:rsid w:val="008A26F6"/>
    <w:rsid w:val="008A6D87"/>
    <w:rsid w:val="008B1EDE"/>
    <w:rsid w:val="008B2935"/>
    <w:rsid w:val="008C26FF"/>
    <w:rsid w:val="008F3E87"/>
    <w:rsid w:val="00930BA9"/>
    <w:rsid w:val="009367E3"/>
    <w:rsid w:val="009406AC"/>
    <w:rsid w:val="009D4A78"/>
    <w:rsid w:val="009E2F3C"/>
    <w:rsid w:val="00A0644B"/>
    <w:rsid w:val="00A45E63"/>
    <w:rsid w:val="00A65727"/>
    <w:rsid w:val="00AA3C99"/>
    <w:rsid w:val="00AD00AC"/>
    <w:rsid w:val="00B201A6"/>
    <w:rsid w:val="00B2228D"/>
    <w:rsid w:val="00B342AD"/>
    <w:rsid w:val="00B41A65"/>
    <w:rsid w:val="00B46BB7"/>
    <w:rsid w:val="00B66919"/>
    <w:rsid w:val="00B85498"/>
    <w:rsid w:val="00B923AD"/>
    <w:rsid w:val="00B9578C"/>
    <w:rsid w:val="00BA190F"/>
    <w:rsid w:val="00BD6986"/>
    <w:rsid w:val="00C21E28"/>
    <w:rsid w:val="00C37B14"/>
    <w:rsid w:val="00C5591D"/>
    <w:rsid w:val="00CA244E"/>
    <w:rsid w:val="00CB13CF"/>
    <w:rsid w:val="00CD715C"/>
    <w:rsid w:val="00CF2A70"/>
    <w:rsid w:val="00CF45FB"/>
    <w:rsid w:val="00D23029"/>
    <w:rsid w:val="00DE076B"/>
    <w:rsid w:val="00E14035"/>
    <w:rsid w:val="00E1462D"/>
    <w:rsid w:val="00E7181E"/>
    <w:rsid w:val="00E77159"/>
    <w:rsid w:val="00E8111D"/>
    <w:rsid w:val="00EB083F"/>
    <w:rsid w:val="00EC3685"/>
    <w:rsid w:val="00EC6AD3"/>
    <w:rsid w:val="00EF2D4E"/>
    <w:rsid w:val="00F12A57"/>
    <w:rsid w:val="00F65771"/>
    <w:rsid w:val="00F678AA"/>
    <w:rsid w:val="00F76AB7"/>
    <w:rsid w:val="00F82CC6"/>
    <w:rsid w:val="00F93BE1"/>
    <w:rsid w:val="00FB23BC"/>
    <w:rsid w:val="00FC2CD3"/>
    <w:rsid w:val="00FC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BE1"/>
    <w:pPr>
      <w:ind w:left="720"/>
      <w:contextualSpacing/>
    </w:pPr>
  </w:style>
  <w:style w:type="paragraph" w:styleId="a4">
    <w:name w:val="Normal (Web)"/>
    <w:basedOn w:val="a"/>
    <w:uiPriority w:val="99"/>
    <w:rsid w:val="008B1EDE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82C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2CC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A75E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BE1"/>
    <w:pPr>
      <w:ind w:left="720"/>
      <w:contextualSpacing/>
    </w:pPr>
  </w:style>
  <w:style w:type="paragraph" w:styleId="a4">
    <w:name w:val="Normal (Web)"/>
    <w:basedOn w:val="a"/>
    <w:uiPriority w:val="99"/>
    <w:rsid w:val="008B1EDE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82C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2CC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A75E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2719</TotalTime>
  <Pages>5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Администрат0р</cp:lastModifiedBy>
  <cp:revision>50</cp:revision>
  <cp:lastPrinted>2025-05-19T20:55:00Z</cp:lastPrinted>
  <dcterms:created xsi:type="dcterms:W3CDTF">2022-05-23T04:22:00Z</dcterms:created>
  <dcterms:modified xsi:type="dcterms:W3CDTF">2025-05-30T23:08:00Z</dcterms:modified>
</cp:coreProperties>
</file>