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EAB" w:rsidRPr="00BE7779" w:rsidRDefault="00574EAB" w:rsidP="00BE77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7779">
        <w:rPr>
          <w:rFonts w:ascii="Times New Roman" w:hAnsi="Times New Roman" w:cs="Times New Roman"/>
          <w:b/>
          <w:sz w:val="24"/>
          <w:szCs w:val="24"/>
        </w:rPr>
        <w:t>День национальных игр</w:t>
      </w:r>
    </w:p>
    <w:p w:rsidR="00BE7779" w:rsidRDefault="00586332" w:rsidP="00BE77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779">
        <w:rPr>
          <w:rFonts w:ascii="Times New Roman" w:hAnsi="Times New Roman" w:cs="Times New Roman"/>
          <w:sz w:val="24"/>
          <w:szCs w:val="24"/>
        </w:rPr>
        <w:t xml:space="preserve">       Сегодня в </w:t>
      </w:r>
      <w:r w:rsidR="00574EAB" w:rsidRPr="00BE7779">
        <w:rPr>
          <w:rFonts w:ascii="Times New Roman" w:hAnsi="Times New Roman" w:cs="Times New Roman"/>
          <w:sz w:val="24"/>
          <w:szCs w:val="24"/>
        </w:rPr>
        <w:t xml:space="preserve"> пришкольном лагере был очень насыщенный день. </w:t>
      </w:r>
      <w:r w:rsidR="00884BB2" w:rsidRPr="00BE7779">
        <w:rPr>
          <w:rFonts w:ascii="Times New Roman" w:hAnsi="Times New Roman" w:cs="Times New Roman"/>
          <w:sz w:val="24"/>
          <w:szCs w:val="24"/>
        </w:rPr>
        <w:t xml:space="preserve"> После завтрака </w:t>
      </w:r>
      <w:r w:rsidR="00574EAB" w:rsidRPr="00BE7779">
        <w:rPr>
          <w:rFonts w:ascii="Times New Roman" w:hAnsi="Times New Roman" w:cs="Times New Roman"/>
          <w:sz w:val="24"/>
          <w:szCs w:val="24"/>
        </w:rPr>
        <w:t xml:space="preserve"> прошло </w:t>
      </w:r>
      <w:r w:rsidRPr="00BE7779">
        <w:rPr>
          <w:rFonts w:ascii="Times New Roman" w:hAnsi="Times New Roman" w:cs="Times New Roman"/>
          <w:sz w:val="24"/>
          <w:szCs w:val="24"/>
        </w:rPr>
        <w:t xml:space="preserve"> мероприятие</w:t>
      </w:r>
      <w:r w:rsidR="00574EAB" w:rsidRPr="00BE7779">
        <w:rPr>
          <w:rFonts w:ascii="Times New Roman" w:hAnsi="Times New Roman" w:cs="Times New Roman"/>
          <w:sz w:val="24"/>
          <w:szCs w:val="24"/>
        </w:rPr>
        <w:t xml:space="preserve"> "Россия - страна возможностей". Ребята узнали о том, что в России есть масса возможностей проявить себя, развить таланты и реализовать с</w:t>
      </w:r>
      <w:r w:rsidR="00884BB2" w:rsidRPr="00BE7779">
        <w:rPr>
          <w:rFonts w:ascii="Times New Roman" w:hAnsi="Times New Roman" w:cs="Times New Roman"/>
          <w:sz w:val="24"/>
          <w:szCs w:val="24"/>
        </w:rPr>
        <w:t xml:space="preserve">вои мечты. Дети познакомились с </w:t>
      </w:r>
      <w:r w:rsidR="00574EAB" w:rsidRPr="00BE7779">
        <w:rPr>
          <w:rFonts w:ascii="Times New Roman" w:hAnsi="Times New Roman" w:cs="Times New Roman"/>
          <w:sz w:val="24"/>
          <w:szCs w:val="24"/>
        </w:rPr>
        <w:t xml:space="preserve"> всероссийскими просветительскими и </w:t>
      </w:r>
      <w:proofErr w:type="spellStart"/>
      <w:r w:rsidR="00574EAB" w:rsidRPr="00BE7779">
        <w:rPr>
          <w:rFonts w:ascii="Times New Roman" w:hAnsi="Times New Roman" w:cs="Times New Roman"/>
          <w:sz w:val="24"/>
          <w:szCs w:val="24"/>
        </w:rPr>
        <w:t>профориентационными</w:t>
      </w:r>
      <w:proofErr w:type="spellEnd"/>
      <w:r w:rsidR="00574EAB" w:rsidRPr="00BE7779">
        <w:rPr>
          <w:rFonts w:ascii="Times New Roman" w:hAnsi="Times New Roman" w:cs="Times New Roman"/>
          <w:sz w:val="24"/>
          <w:szCs w:val="24"/>
        </w:rPr>
        <w:t xml:space="preserve"> проектами и детскими движениями. Отдельное внимание было уделено государственной символи</w:t>
      </w:r>
      <w:r w:rsidR="00884BB2" w:rsidRPr="00BE7779">
        <w:rPr>
          <w:rFonts w:ascii="Times New Roman" w:hAnsi="Times New Roman" w:cs="Times New Roman"/>
          <w:sz w:val="24"/>
          <w:szCs w:val="24"/>
        </w:rPr>
        <w:t>ке - гимну, гербу, флагу страны. После этого мероприятия ребята начали рисовать рисунки «Моя любовь – Россия».</w:t>
      </w:r>
      <w:r w:rsidR="00BE77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4F73" w:rsidRPr="00BE7779" w:rsidRDefault="00BE7779" w:rsidP="00BE77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84BB2" w:rsidRPr="00BE7779">
        <w:rPr>
          <w:rFonts w:ascii="Times New Roman" w:hAnsi="Times New Roman" w:cs="Times New Roman"/>
          <w:sz w:val="24"/>
          <w:szCs w:val="24"/>
        </w:rPr>
        <w:t xml:space="preserve">Сегодня ребята </w:t>
      </w:r>
      <w:r w:rsidR="00586332" w:rsidRPr="00BE7779">
        <w:rPr>
          <w:rFonts w:ascii="Times New Roman" w:hAnsi="Times New Roman" w:cs="Times New Roman"/>
          <w:sz w:val="24"/>
          <w:szCs w:val="24"/>
        </w:rPr>
        <w:t xml:space="preserve">так же </w:t>
      </w:r>
      <w:r w:rsidR="00884BB2" w:rsidRPr="00BE7779">
        <w:rPr>
          <w:rFonts w:ascii="Times New Roman" w:hAnsi="Times New Roman" w:cs="Times New Roman"/>
          <w:sz w:val="24"/>
          <w:szCs w:val="24"/>
        </w:rPr>
        <w:t>познакомились и поиграли в различные нац</w:t>
      </w:r>
      <w:r w:rsidR="00586332" w:rsidRPr="00BE7779">
        <w:rPr>
          <w:rFonts w:ascii="Times New Roman" w:hAnsi="Times New Roman" w:cs="Times New Roman"/>
          <w:sz w:val="24"/>
          <w:szCs w:val="24"/>
        </w:rPr>
        <w:t>иональные игры народов Севера.</w:t>
      </w:r>
    </w:p>
    <w:p w:rsidR="00BE7779" w:rsidRPr="00BE7779" w:rsidRDefault="00586332" w:rsidP="00BE7779">
      <w:pPr>
        <w:tabs>
          <w:tab w:val="left" w:pos="1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E7779">
        <w:rPr>
          <w:rFonts w:ascii="Times New Roman" w:hAnsi="Times New Roman" w:cs="Times New Roman"/>
          <w:sz w:val="24"/>
          <w:szCs w:val="24"/>
        </w:rPr>
        <w:t xml:space="preserve">А во второй половине дня все дружно отправились в </w:t>
      </w:r>
      <w:proofErr w:type="spellStart"/>
      <w:r w:rsidRPr="00BE7779">
        <w:rPr>
          <w:rFonts w:ascii="Times New Roman" w:hAnsi="Times New Roman" w:cs="Times New Roman"/>
          <w:sz w:val="24"/>
          <w:szCs w:val="24"/>
        </w:rPr>
        <w:t>ЦКиД</w:t>
      </w:r>
      <w:proofErr w:type="spellEnd"/>
      <w:r w:rsidRPr="00BE777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E7779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BE7779">
        <w:rPr>
          <w:rFonts w:ascii="Times New Roman" w:hAnsi="Times New Roman" w:cs="Times New Roman"/>
          <w:sz w:val="24"/>
          <w:szCs w:val="24"/>
        </w:rPr>
        <w:t xml:space="preserve"> «Мировое  </w:t>
      </w:r>
      <w:r w:rsidRPr="00BE7779">
        <w:rPr>
          <w:rFonts w:ascii="Times New Roman" w:hAnsi="Times New Roman" w:cs="Times New Roman"/>
          <w:sz w:val="24"/>
          <w:szCs w:val="24"/>
          <w:lang w:val="en-US"/>
        </w:rPr>
        <w:t>DANCE</w:t>
      </w:r>
      <w:r w:rsidRPr="00BE7779">
        <w:rPr>
          <w:rFonts w:ascii="Times New Roman" w:hAnsi="Times New Roman" w:cs="Times New Roman"/>
          <w:sz w:val="24"/>
          <w:szCs w:val="24"/>
        </w:rPr>
        <w:t xml:space="preserve"> </w:t>
      </w:r>
      <w:r w:rsidRPr="00BE7779">
        <w:rPr>
          <w:rFonts w:ascii="Times New Roman" w:hAnsi="Times New Roman" w:cs="Times New Roman"/>
          <w:sz w:val="24"/>
          <w:szCs w:val="24"/>
          <w:lang w:val="en-US"/>
        </w:rPr>
        <w:t>OPEN</w:t>
      </w:r>
      <w:r w:rsidRPr="00BE7779">
        <w:rPr>
          <w:rFonts w:ascii="Times New Roman" w:hAnsi="Times New Roman" w:cs="Times New Roman"/>
          <w:sz w:val="24"/>
          <w:szCs w:val="24"/>
        </w:rPr>
        <w:t>»</w:t>
      </w:r>
    </w:p>
    <w:p w:rsidR="00BE7779" w:rsidRDefault="00BE7779" w:rsidP="00BE77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414588"/>
            <wp:effectExtent l="0" t="0" r="0" b="5080"/>
            <wp:docPr id="4" name="Рисунок 4" descr="C:\Users\Администрат0р\Desktop\ПЛОЩАДКА - 2025\Статьи\4 июня.  День национальных игр\WhatsApp Image 2025-06-04 at 17.47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0р\Desktop\ПЛОЩАДКА - 2025\Статьи\4 июня.  День национальных игр\WhatsApp Image 2025-06-04 at 17.47.5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643" cy="241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2625" cy="2416969"/>
            <wp:effectExtent l="0" t="0" r="0" b="2540"/>
            <wp:docPr id="3" name="Рисунок 3" descr="C:\Users\Администрат0р\Desktop\ПЛОЩАДКА - 2025\Статьи\4 июня.  День национальных игр\WhatsApp Image 2025-06-04 at 17.47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0р\Desktop\ПЛОЩАДКА - 2025\Статьи\4 июня.  День национальных игр\WhatsApp Image 2025-06-04 at 17.47.5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063" cy="242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D4AB97" wp14:editId="3EC784B7">
            <wp:extent cx="3209925" cy="2407445"/>
            <wp:effectExtent l="0" t="0" r="0" b="0"/>
            <wp:docPr id="2" name="Рисунок 2" descr="C:\Users\Администрат0р\Desktop\ПЛОЩАДКА - 2025\Статьи\4 июня.  День национальных игр\WhatsApp Image 2025-06-04 at 17.47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0р\Desktop\ПЛОЩАДКА - 2025\Статьи\4 июня.  День национальных игр\WhatsApp Image 2025-06-04 at 17.47.5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32" cy="24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3B378D" wp14:editId="05CED240">
            <wp:extent cx="3219450" cy="2414588"/>
            <wp:effectExtent l="0" t="0" r="0" b="5080"/>
            <wp:docPr id="1" name="Рисунок 1" descr="C:\Users\Администрат0р\Desktop\ПЛОЩАДКА - 2025\Статьи\4 июня.  День национальных игр\WhatsApp Image 2025-06-04 at 17.47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0р\Desktop\ПЛОЩАДКА - 2025\Статьи\4 июня.  День национальных игр\WhatsApp Image 2025-06-04 at 17.47.5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445" cy="241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332" w:rsidRDefault="00BE7779" w:rsidP="00BE77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0A594E" wp14:editId="3810E279">
            <wp:extent cx="3213099" cy="2409825"/>
            <wp:effectExtent l="0" t="0" r="6985" b="0"/>
            <wp:docPr id="6" name="Рисунок 6" descr="C:\Users\Администрат0р\Desktop\ПЛОЩАДКА - 2025\Статьи\4 июня.  День национальных игр\WhatsApp Image 2025-06-04 at 17.47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0р\Desktop\ПЛОЩАДКА - 2025\Статьи\4 июня.  День национальных игр\WhatsApp Image 2025-06-04 at 17.47.1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942" cy="241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729BED" wp14:editId="22D4909E">
            <wp:extent cx="3238500" cy="2428875"/>
            <wp:effectExtent l="0" t="0" r="0" b="9525"/>
            <wp:docPr id="5" name="Рисунок 5" descr="C:\Users\Администрат0р\Desktop\ПЛОЩАДКА - 2025\Статьи\4 июня.  День национальных игр\WhatsApp Image 2025-06-04 at 17.47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0р\Desktop\ПЛОЩАДКА - 2025\Статьи\4 июня.  День национальных игр\WhatsApp Image 2025-06-04 at 17.47.2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518" cy="243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7779" w:rsidRPr="00BE7779" w:rsidRDefault="00BE7779" w:rsidP="00BE7779">
      <w:pPr>
        <w:rPr>
          <w:rFonts w:ascii="Times New Roman" w:hAnsi="Times New Roman" w:cs="Times New Roman"/>
          <w:sz w:val="24"/>
          <w:szCs w:val="24"/>
        </w:rPr>
      </w:pPr>
      <w:r w:rsidRPr="00BE7779">
        <w:rPr>
          <w:rFonts w:ascii="Times New Roman" w:hAnsi="Times New Roman" w:cs="Times New Roman"/>
          <w:sz w:val="24"/>
          <w:szCs w:val="24"/>
        </w:rPr>
        <w:t>Заведующая ЛОП Слипец Л.В.</w:t>
      </w:r>
    </w:p>
    <w:sectPr w:rsidR="00BE7779" w:rsidRPr="00BE7779" w:rsidSect="00574E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419"/>
    <w:rsid w:val="00174F73"/>
    <w:rsid w:val="00574EAB"/>
    <w:rsid w:val="00586332"/>
    <w:rsid w:val="00884BB2"/>
    <w:rsid w:val="00BE7779"/>
    <w:rsid w:val="00CF2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7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7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Администрат0р</dc:creator>
  <cp:keywords/>
  <dc:description/>
  <cp:lastModifiedBy>Администрат0р</cp:lastModifiedBy>
  <cp:revision>3</cp:revision>
  <dcterms:created xsi:type="dcterms:W3CDTF">2025-06-04T05:32:00Z</dcterms:created>
  <dcterms:modified xsi:type="dcterms:W3CDTF">2025-06-04T06:10:00Z</dcterms:modified>
</cp:coreProperties>
</file>