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10C" w:rsidRPr="009D610C" w:rsidRDefault="009D610C" w:rsidP="009D61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610C">
        <w:rPr>
          <w:rFonts w:ascii="Times New Roman" w:hAnsi="Times New Roman" w:cs="Times New Roman"/>
          <w:sz w:val="28"/>
          <w:szCs w:val="28"/>
        </w:rPr>
        <w:t xml:space="preserve">26 июня. </w:t>
      </w:r>
    </w:p>
    <w:p w:rsidR="004101D9" w:rsidRDefault="009D610C" w:rsidP="009D61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10C">
        <w:rPr>
          <w:rFonts w:ascii="Times New Roman" w:hAnsi="Times New Roman" w:cs="Times New Roman"/>
          <w:b/>
          <w:sz w:val="28"/>
          <w:szCs w:val="28"/>
        </w:rPr>
        <w:t>До свидания, пришкольный лагерь!</w:t>
      </w:r>
    </w:p>
    <w:p w:rsidR="00155E08" w:rsidRPr="00AC45BC" w:rsidRDefault="00155E08" w:rsidP="009D61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</w:rPr>
        <w:t xml:space="preserve"> </w:t>
      </w:r>
      <w:r>
        <w:rPr>
          <w:color w:val="000000"/>
        </w:rPr>
        <w:t> </w:t>
      </w:r>
      <w:r>
        <w:br/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>Заключительный день в лагере прошел очень активно</w:t>
      </w:r>
      <w:r w:rsidR="00AC45BC" w:rsidRPr="00AC45BC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AC45BC">
        <w:rPr>
          <w:rFonts w:ascii="Times New Roman" w:hAnsi="Times New Roman" w:cs="Times New Roman"/>
          <w:sz w:val="28"/>
          <w:szCs w:val="28"/>
        </w:rPr>
        <w:br/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После </w:t>
      </w:r>
      <w:r w:rsidR="00A7077C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музыкальной зарядки и </w:t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завтрака ребята играли в </w:t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интеллектуальные </w:t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 игры в классе: "Мир профессии</w:t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», а потом посетили с экскурсией  Центр Занятости населения </w:t>
      </w:r>
      <w:proofErr w:type="spellStart"/>
      <w:r w:rsidRPr="00AC45BC">
        <w:rPr>
          <w:rFonts w:ascii="Times New Roman" w:hAnsi="Times New Roman" w:cs="Times New Roman"/>
          <w:color w:val="000000"/>
          <w:sz w:val="28"/>
          <w:szCs w:val="28"/>
        </w:rPr>
        <w:t>Олюторского</w:t>
      </w:r>
      <w:proofErr w:type="spellEnd"/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 МР. Миргородская Татьяна Павловна познакомила ребят с организацией работы</w:t>
      </w:r>
      <w:r w:rsidR="00AC45BC"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 центра</w:t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C45BC"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45BC">
        <w:rPr>
          <w:rFonts w:ascii="Times New Roman" w:hAnsi="Times New Roman" w:cs="Times New Roman"/>
          <w:color w:val="000000"/>
          <w:sz w:val="28"/>
          <w:szCs w:val="28"/>
        </w:rPr>
        <w:t>с функциями и услугами ЦЗ.</w:t>
      </w:r>
      <w:r w:rsidR="00AC45BC" w:rsidRPr="00AC45BC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дня было много игр и  веселья с друзьями!</w:t>
      </w:r>
      <w:r w:rsidR="00A7077C">
        <w:rPr>
          <w:rFonts w:ascii="Times New Roman" w:hAnsi="Times New Roman" w:cs="Times New Roman"/>
          <w:color w:val="000000"/>
          <w:sz w:val="28"/>
          <w:szCs w:val="28"/>
        </w:rPr>
        <w:t xml:space="preserve"> Всем очень понравилось в лагере!</w:t>
      </w:r>
      <w:bookmarkStart w:id="0" w:name="_GoBack"/>
      <w:bookmarkEnd w:id="0"/>
    </w:p>
    <w:p w:rsidR="00155E08" w:rsidRDefault="00155E08" w:rsidP="00155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457450"/>
            <wp:effectExtent l="0" t="0" r="9525" b="0"/>
            <wp:docPr id="17" name="Рисунок 17" descr="C:\Users\Администрат0р\Desktop\ПЛОЩАДКА - 2025\Статьи\26 июня. До свидания, пришкольный лагерь!\WhatsApp Image 2025-06-26 at 13.2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26 июня. До свидания, пришкольный лагерь!\WhatsApp Image 2025-06-26 at 13.23.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61281" wp14:editId="53B0B7E1">
            <wp:extent cx="3276600" cy="2457450"/>
            <wp:effectExtent l="0" t="0" r="0" b="0"/>
            <wp:docPr id="18" name="Рисунок 18" descr="C:\Users\Администрат0р\Desktop\ПЛОЩАДКА - 2025\Статьи\26 июня. До свидания, пришкольный лагерь!\WhatsApp Image 2025-06-26 at 13.2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26 июня. До свидания, пришкольный лагерь!\WhatsApp Image 2025-06-26 at 13.25.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08" w:rsidRDefault="00155E08" w:rsidP="00155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525" cy="2388394"/>
            <wp:effectExtent l="0" t="0" r="0" b="0"/>
            <wp:docPr id="5" name="Рисунок 5" descr="C:\Users\Администрат0р\Desktop\ПЛОЩАДКА - 2025\Статьи\26 июня. До свидания, пришкольный лагерь!\WhatsApp Image 2025-06-26 at 13.2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26 июня. До свидания, пришкольный лагерь!\WhatsApp Image 2025-06-26 at 13.24.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52" cy="23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86013"/>
            <wp:effectExtent l="0" t="0" r="0" b="0"/>
            <wp:docPr id="6" name="Рисунок 6" descr="C:\Users\Администрат0р\Desktop\ПЛОЩАДКА - 2025\Статьи\26 июня. До свидания, пришкольный лагерь!\WhatsApp Image 2025-06-26 at 13.2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26 июня. До свидания, пришкольный лагерь!\WhatsApp Image 2025-06-26 at 13.24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75" cy="23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325" cy="2426494"/>
            <wp:effectExtent l="0" t="0" r="3175" b="0"/>
            <wp:docPr id="7" name="Рисунок 7" descr="C:\Users\Администрат0р\Desktop\ПЛОЩАДКА - 2025\Статьи\26 июня. До свидания, пришкольный лагерь!\WhatsApp Image 2025-06-26 at 13.2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26 июня. До свидания, пришкольный лагерь!\WhatsApp Image 2025-06-26 at 13.24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42" cy="24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0" t="0" r="0" b="0"/>
            <wp:docPr id="8" name="Рисунок 8" descr="C:\Users\Администрат0р\Desktop\ПЛОЩАДКА - 2025\Статьи\26 июня. До свидания, пришкольный лагерь!\WhatsApp Image 2025-06-26 at 13.24.3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26 июня. До свидания, пришкольный лагерь!\WhatsApp Image 2025-06-26 at 13.24.34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52" cy="23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386013"/>
            <wp:effectExtent l="0" t="0" r="0" b="0"/>
            <wp:docPr id="9" name="Рисунок 9" descr="C:\Users\Администрат0р\Desktop\ПЛОЩАДКА - 2025\Статьи\26 июня. До свидания, пришкольный лагерь!\WhatsApp Image 2025-06-26 at 13.2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26 июня. До свидания, пришкольный лагерь!\WhatsApp Image 2025-06-26 at 13.24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09" cy="23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869"/>
            <wp:effectExtent l="0" t="0" r="0" b="2540"/>
            <wp:docPr id="10" name="Рисунок 10" descr="C:\Users\Администрат0р\Desktop\ПЛОЩАДКА - 2025\Статьи\26 июня. До свидания, пришкольный лагерь!\WhatsApp Image 2025-06-26 at 13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26 июня. До свидания, пришкольный лагерь!\WhatsApp Image 2025-06-26 at 13.24.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45" cy="23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0" t="0" r="6350" b="0"/>
            <wp:docPr id="16" name="Рисунок 16" descr="C:\Users\Администрат0р\Desktop\ПЛОЩАДКА - 2025\Статьи\26 июня. До свидания, пришкольный лагерь!\WhatsApp Image 2025-06-26 at 13.2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esktop\ПЛОЩАДКА - 2025\Статьи\26 июня. До свидания, пришкольный лагерь!\WhatsApp Image 2025-06-26 at 13.25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2" cy="238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33815" wp14:editId="761B5B96">
            <wp:extent cx="3228975" cy="2421732"/>
            <wp:effectExtent l="0" t="0" r="0" b="0"/>
            <wp:docPr id="15" name="Рисунок 15" descr="C:\Users\Администрат0р\Desktop\ПЛОЩАДКА - 2025\Статьи\26 июня. До свидания, пришкольный лагерь!\WhatsApp Image 2025-06-26 at 13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26 июня. До свидания, пришкольный лагерь!\WhatsApp Image 2025-06-26 at 13.25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8" cy="24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26FC5" wp14:editId="26468753">
            <wp:extent cx="3248025" cy="1702594"/>
            <wp:effectExtent l="0" t="0" r="0" b="0"/>
            <wp:docPr id="11" name="Рисунок 11" descr="C:\Users\Администрат0р\Desktop\ПЛОЩАДКА - 2025\Статьи\26 июня. До свидания, пришкольный лагерь!\WhatsApp Image 2025-06-26 at 13.2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26 июня. До свидания, пришкольный лагерь!\WhatsApp Image 2025-06-26 at 13.24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7"/>
                    <a:stretch/>
                  </pic:blipFill>
                  <pic:spPr bwMode="auto">
                    <a:xfrm>
                      <a:off x="0" y="0"/>
                      <a:ext cx="3253065" cy="17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999" cy="1952625"/>
            <wp:effectExtent l="0" t="0" r="6985" b="0"/>
            <wp:docPr id="4" name="Рисунок 4" descr="C:\Users\Администрат0р\Desktop\ПЛОЩАДКА - 2025\Статьи\26 июня. До свидания, пришкольный лагерь!\WhatsApp Image 2025-06-26 at 13.2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26 июня. До свидания, пришкольный лагерь!\WhatsApp Image 2025-06-26 at 13.24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/>
                    <a:stretch/>
                  </pic:blipFill>
                  <pic:spPr bwMode="auto">
                    <a:xfrm>
                      <a:off x="0" y="0"/>
                      <a:ext cx="3183175" cy="19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E08" w:rsidRDefault="00155E08" w:rsidP="00155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698" cy="1476375"/>
            <wp:effectExtent l="0" t="0" r="635" b="0"/>
            <wp:docPr id="12" name="Рисунок 12" descr="C:\Users\Администрат0р\Desktop\ПЛОЩАДКА - 2025\Статьи\26 июня. До свидания, пришкольный лагерь!\WhatsApp Image 2025-06-26 at 13.2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26 июня. До свидания, пришкольный лагерь!\WhatsApp Image 2025-06-26 at 13.24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00"/>
                    <a:stretch/>
                  </pic:blipFill>
                  <pic:spPr bwMode="auto">
                    <a:xfrm>
                      <a:off x="0" y="0"/>
                      <a:ext cx="2935383" cy="14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5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A866C" wp14:editId="3B13CF47">
            <wp:extent cx="2419350" cy="1498436"/>
            <wp:effectExtent l="0" t="0" r="0" b="6985"/>
            <wp:docPr id="13" name="Рисунок 13" descr="C:\Users\Администрат0р\Desktop\ПЛОЩАДКА - 2025\Статьи\26 июня. До свидания, пришкольный лагерь!\WhatsApp Image 2025-06-26 at 13.2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26 июня. До свидания, пришкольный лагерь!\WhatsApp Image 2025-06-26 at 13.24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12083" r="26213" b="46493"/>
                    <a:stretch/>
                  </pic:blipFill>
                  <pic:spPr bwMode="auto">
                    <a:xfrm>
                      <a:off x="0" y="0"/>
                      <a:ext cx="2429648" cy="15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10C" w:rsidRPr="00155E08" w:rsidRDefault="00AC45BC" w:rsidP="00155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ЛОП Слипец Л.В. </w:t>
      </w:r>
    </w:p>
    <w:sectPr w:rsidR="009D610C" w:rsidRPr="00155E08" w:rsidSect="009D61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99B"/>
    <w:rsid w:val="0001699B"/>
    <w:rsid w:val="00155E08"/>
    <w:rsid w:val="004101D9"/>
    <w:rsid w:val="009D610C"/>
    <w:rsid w:val="00A7077C"/>
    <w:rsid w:val="00AC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4</cp:revision>
  <dcterms:created xsi:type="dcterms:W3CDTF">2025-06-26T01:18:00Z</dcterms:created>
  <dcterms:modified xsi:type="dcterms:W3CDTF">2025-06-26T01:57:00Z</dcterms:modified>
</cp:coreProperties>
</file>