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D0" w:rsidRPr="00756DD0" w:rsidRDefault="00756DD0">
      <w:pPr>
        <w:rPr>
          <w:rFonts w:ascii="Times New Roman" w:hAnsi="Times New Roman" w:cs="Times New Roman"/>
          <w:sz w:val="28"/>
          <w:szCs w:val="28"/>
        </w:rPr>
      </w:pPr>
      <w:r w:rsidRPr="00756DD0">
        <w:rPr>
          <w:rFonts w:ascii="Times New Roman" w:hAnsi="Times New Roman" w:cs="Times New Roman"/>
          <w:sz w:val="28"/>
          <w:szCs w:val="28"/>
        </w:rPr>
        <w:t xml:space="preserve">25 июня. </w:t>
      </w:r>
    </w:p>
    <w:p w:rsidR="00756DD0" w:rsidRPr="00E94798" w:rsidRDefault="00756D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bookmarkStart w:id="0" w:name="_GoBack"/>
      <w:r w:rsidRPr="00E94798">
        <w:rPr>
          <w:rFonts w:ascii="Times New Roman" w:hAnsi="Times New Roman" w:cs="Times New Roman"/>
          <w:b/>
          <w:sz w:val="28"/>
          <w:szCs w:val="28"/>
        </w:rPr>
        <w:t>День музыки</w:t>
      </w:r>
    </w:p>
    <w:bookmarkEnd w:id="0"/>
    <w:p w:rsidR="00174F73" w:rsidRDefault="00756DD0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Сегодняшний день был очень насыщенный. После утренней зарядки и  вкусного завтрака ребята  посмотрели документальный фильм  «</w:t>
      </w:r>
      <w:r w:rsidR="001C63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арад Победы», который познакомил их с </w:t>
      </w:r>
      <w:r w:rsidR="001C630D">
        <w:rPr>
          <w:rFonts w:ascii="Times New Roman" w:hAnsi="Times New Roman" w:cs="Times New Roman"/>
          <w:sz w:val="28"/>
          <w:szCs w:val="28"/>
        </w:rPr>
        <w:t xml:space="preserve">очень важной страницей истории нашей страны. </w:t>
      </w:r>
    </w:p>
    <w:p w:rsidR="001C630D" w:rsidRDefault="001C630D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3218E7" wp14:editId="79F215D4">
            <wp:simplePos x="0" y="0"/>
            <wp:positionH relativeFrom="column">
              <wp:posOffset>2066290</wp:posOffset>
            </wp:positionH>
            <wp:positionV relativeFrom="paragraph">
              <wp:posOffset>1062990</wp:posOffset>
            </wp:positionV>
            <wp:extent cx="2413635" cy="1809750"/>
            <wp:effectExtent l="0" t="0" r="5715" b="0"/>
            <wp:wrapTight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ight>
            <wp:docPr id="1" name="Рисунок 1" descr="C:\Users\Администрат0р\Desktop\ПЛОЩАДКА - 2025\Статьи\25 июня. День музыки\WhatsApp Image 2025-06-25 at 15.5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5 июня. День музыки\WhatsApp Image 2025-06-25 at 15.55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BD1818" wp14:editId="78521D11">
            <wp:simplePos x="0" y="0"/>
            <wp:positionH relativeFrom="column">
              <wp:posOffset>4391025</wp:posOffset>
            </wp:positionH>
            <wp:positionV relativeFrom="paragraph">
              <wp:posOffset>1062990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2" name="Рисунок 2" descr="C:\Users\Администрат0р\Desktop\ПЛОЩАДКА - 2025\Статьи\25 июня. День музыки\WhatsApp Image 2025-06-25 at 16.0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5 июня. День музыки\WhatsApp Image 2025-06-25 at 16.03.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48FBDC" wp14:editId="30F30209">
            <wp:simplePos x="0" y="0"/>
            <wp:positionH relativeFrom="column">
              <wp:posOffset>-409575</wp:posOffset>
            </wp:positionH>
            <wp:positionV relativeFrom="paragraph">
              <wp:posOffset>1062990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3" name="Рисунок 3" descr="C:\Users\Администрат0р\Desktop\ПЛОЩАДКА - 2025\Статьи\25 июня. День музыки\WhatsApp Image 2025-06-25 at 16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25 июня. День музыки\WhatsApp Image 2025-06-25 at 16.03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течение дня пели песни, повторяли танцевальные номера, а после обеда состоялось торжественное закрытие лагеря «Непоседы». Ребята во всей красе проявили свои таланты: рассказывали стихотворения, пели песни о дружбе, танцевали полюбившиеся танцы, а после концерта пошли на праздничную дискотеку с играми  в дом культуры! </w:t>
      </w:r>
    </w:p>
    <w:p w:rsidR="00C91325" w:rsidRDefault="00C91325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DB6A03" wp14:editId="667EF90A">
            <wp:simplePos x="0" y="0"/>
            <wp:positionH relativeFrom="column">
              <wp:posOffset>2428875</wp:posOffset>
            </wp:positionH>
            <wp:positionV relativeFrom="paragraph">
              <wp:posOffset>69850</wp:posOffset>
            </wp:positionV>
            <wp:extent cx="2402205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ight>
            <wp:docPr id="4" name="Рисунок 4" descr="C:\Users\Администрат0р\Desktop\ПЛОЩАДКА - 2025\Статьи\25 июня. День музыки\WhatsApp Image 2025-06-25 at 16.0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25 июня. День музыки\WhatsApp Image 2025-06-25 at 16.02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87"/>
                    <a:stretch/>
                  </pic:blipFill>
                  <pic:spPr bwMode="auto">
                    <a:xfrm>
                      <a:off x="0" y="0"/>
                      <a:ext cx="240220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024D4EB" wp14:editId="1008FE83">
            <wp:simplePos x="0" y="0"/>
            <wp:positionH relativeFrom="column">
              <wp:posOffset>476250</wp:posOffset>
            </wp:positionH>
            <wp:positionV relativeFrom="paragraph">
              <wp:posOffset>69850</wp:posOffset>
            </wp:positionV>
            <wp:extent cx="19050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84" y="21414"/>
                <wp:lineTo x="21384" y="0"/>
                <wp:lineTo x="0" y="0"/>
              </wp:wrapPolygon>
            </wp:wrapTight>
            <wp:docPr id="5" name="Рисунок 5" descr="C:\Users\Администрат0р\Desktop\ПЛОЩАДКА - 2025\Статьи\25 июня. День музыки\WhatsApp Image 2025-06-25 at 16.0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5 июня. День музыки\WhatsApp Image 2025-06-25 at 16.02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2"/>
                    <a:stretch/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418917A" wp14:editId="7D91BD66">
            <wp:simplePos x="0" y="0"/>
            <wp:positionH relativeFrom="column">
              <wp:posOffset>-2571750</wp:posOffset>
            </wp:positionH>
            <wp:positionV relativeFrom="paragraph">
              <wp:posOffset>69850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6" name="Рисунок 6" descr="C:\Users\Администрат0р\Desktop\ПЛОЩАДКА - 2025\Статьи\25 июня. День музыки\WhatsApp Image 2025-06-25 at 16.0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5 июня. День музыки\WhatsApp Image 2025-06-25 at 16.02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30D" w:rsidRPr="00C91325" w:rsidRDefault="00E94798" w:rsidP="00C91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297" cy="2343150"/>
            <wp:effectExtent l="0" t="0" r="8890" b="0"/>
            <wp:docPr id="9" name="Рисунок 9" descr="C:\Users\Администрат0р\Desktop\ПЛОЩАДКА - 2025\Статьи\25 июня. День музыки\WhatsApp Image 2025-06-25 at 16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5 июня. День музыки\WhatsApp Image 2025-06-25 at 16.02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0" t="11721" r="35165" b="42857"/>
                    <a:stretch/>
                  </pic:blipFill>
                  <pic:spPr bwMode="auto">
                    <a:xfrm>
                      <a:off x="0" y="0"/>
                      <a:ext cx="2629346" cy="23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133725" cy="2350135"/>
            <wp:effectExtent l="0" t="0" r="9525" b="0"/>
            <wp:wrapSquare wrapText="bothSides"/>
            <wp:docPr id="16" name="Рисунок 16" descr="C:\Users\Администрат0р\Desktop\ПЛОЩАДКА - 2025\Статьи\25 июня. День музыки\WhatsApp Image 2025-06-25 at 16.0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0р\Desktop\ПЛОЩАДКА - 2025\Статьи\25 июня. День музыки\WhatsApp Image 2025-06-25 at 16.02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30D" w:rsidRDefault="00C91325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0552BD" wp14:editId="31441033">
            <wp:extent cx="3048000" cy="2286000"/>
            <wp:effectExtent l="0" t="0" r="0" b="0"/>
            <wp:docPr id="10" name="Рисунок 10" descr="C:\Users\Администрат0р\Desktop\ПЛОЩАДКА - 2025\Статьи\25 июня. День музыки\WhatsApp Image 2025-06-25 at 16.0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25 июня. День музыки\WhatsApp Image 2025-06-25 at 16.02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399" cy="2305050"/>
            <wp:effectExtent l="0" t="0" r="0" b="0"/>
            <wp:docPr id="8" name="Рисунок 8" descr="C:\Users\Администрат0р\Desktop\ПЛОЩАДКА - 2025\Статьи\25 июня. День музыки\WhatsApp Image 2025-06-25 at 16.0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25 июня. День музыки\WhatsApp Image 2025-06-25 at 16.02.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8" cy="23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6"/>
            <wp:effectExtent l="0" t="0" r="0" b="5080"/>
            <wp:docPr id="7" name="Рисунок 7" descr="C:\Users\Администрат0р\Desktop\ПЛОЩАДКА - 2025\Статьи\25 июня. День музыки\WhatsApp Image 2025-06-25 at 16.0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5 июня. День музыки\WhatsApp Image 2025-06-25 at 16.02.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80" cy="230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11" name="Рисунок 11" descr="C:\Users\Администрат0р\Desktop\ПЛОЩАДКА - 2025\Статьи\25 июня. День музыки\WhatsApp Image 2025-06-25 at 16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25 июня. День музыки\WhatsApp Image 2025-06-25 at 16.02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0" cy="22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25" w:rsidRDefault="00C91325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0" t="0" r="0" b="0"/>
            <wp:docPr id="12" name="Рисунок 12" descr="C:\Users\Администрат0р\Desktop\ПЛОЩАДКА - 2025\Статьи\25 июня. День музыки\WhatsApp Image 2025-06-25 at 16.0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25 июня. День музыки\WhatsApp Image 2025-06-25 at 16.02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20" cy="22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3" name="Рисунок 13" descr="C:\Users\Администрат0р\Desktop\ПЛОЩАДКА - 2025\Статьи\25 июня. День музыки\WhatsApp Image 2025-06-25 at 16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25 июня. День музыки\WhatsApp Image 2025-06-25 at 16.02.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25" w:rsidRDefault="00C91325" w:rsidP="0075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4FD34" wp14:editId="63A28D0E">
            <wp:extent cx="2486025" cy="1864519"/>
            <wp:effectExtent l="0" t="0" r="0" b="2540"/>
            <wp:docPr id="15" name="Рисунок 15" descr="C:\Users\Администрат0р\Desktop\ПЛОЩАДКА - 2025\Статьи\25 июня. День музыки\WhatsApp Image 2025-06-25 at 15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esktop\ПЛОЩАДКА - 2025\Статьи\25 июня. День музыки\WhatsApp Image 2025-06-25 at 15.59.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87" cy="18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F56E70" wp14:editId="4E9A9A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1826260"/>
            <wp:effectExtent l="0" t="0" r="9525" b="2540"/>
            <wp:wrapSquare wrapText="bothSides"/>
            <wp:docPr id="14" name="Рисунок 14" descr="C:\Users\Администрат0р\Desktop\ПЛОЩАДКА - 2025\Статьи\25 июня. День музыки\WhatsApp Image 2025-06-25 at 16.0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25 июня. День музыки\WhatsApp Image 2025-06-25 at 16.02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51"/>
                    <a:stretch/>
                  </pic:blipFill>
                  <pic:spPr bwMode="auto">
                    <a:xfrm>
                      <a:off x="0" y="0"/>
                      <a:ext cx="334327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Заведующая ЛОП Слипец Л.В.</w:t>
      </w:r>
    </w:p>
    <w:p w:rsidR="001C630D" w:rsidRPr="001C630D" w:rsidRDefault="001C630D" w:rsidP="001C630D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C630D" w:rsidRPr="001C630D" w:rsidSect="00756D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E00"/>
    <w:rsid w:val="00174F73"/>
    <w:rsid w:val="001C630D"/>
    <w:rsid w:val="003E3E00"/>
    <w:rsid w:val="00756DD0"/>
    <w:rsid w:val="00C91325"/>
    <w:rsid w:val="00E9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1</cp:revision>
  <dcterms:created xsi:type="dcterms:W3CDTF">2025-06-25T04:12:00Z</dcterms:created>
  <dcterms:modified xsi:type="dcterms:W3CDTF">2025-06-25T04:45:00Z</dcterms:modified>
</cp:coreProperties>
</file>