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869" w:rsidRPr="00595869" w:rsidRDefault="00595869" w:rsidP="00595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869">
        <w:rPr>
          <w:rFonts w:ascii="Times New Roman" w:hAnsi="Times New Roman" w:cs="Times New Roman"/>
          <w:sz w:val="28"/>
          <w:szCs w:val="28"/>
        </w:rPr>
        <w:t>24 июня.</w:t>
      </w:r>
    </w:p>
    <w:p w:rsidR="00174F73" w:rsidRDefault="00595869" w:rsidP="005958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869">
        <w:rPr>
          <w:rFonts w:ascii="Times New Roman" w:hAnsi="Times New Roman" w:cs="Times New Roman"/>
          <w:b/>
          <w:sz w:val="28"/>
          <w:szCs w:val="28"/>
        </w:rPr>
        <w:t>День команды</w:t>
      </w:r>
    </w:p>
    <w:p w:rsidR="003113F2" w:rsidRDefault="003113F2" w:rsidP="003C3FD9">
      <w:pPr>
        <w:pStyle w:val="a3"/>
        <w:spacing w:before="0" w:beforeAutospacing="0" w:after="0" w:afterAutospacing="0"/>
      </w:pPr>
      <w:r>
        <w:t xml:space="preserve">  </w:t>
      </w:r>
      <w:r w:rsidR="003C3FD9">
        <w:t xml:space="preserve"> </w:t>
      </w:r>
      <w:r>
        <w:t>Д</w:t>
      </w:r>
      <w:r>
        <w:t xml:space="preserve">ень по традиции начался с музыкальной зарядки под современные тренды, которая зарядила ребят на новые свершения. </w:t>
      </w:r>
      <w:r w:rsidR="00595869">
        <w:t xml:space="preserve">Сегодняшний день подарил участникам лагеря интересные спортивные </w:t>
      </w:r>
      <w:r w:rsidR="003A4118">
        <w:t xml:space="preserve"> </w:t>
      </w:r>
      <w:r w:rsidR="00595869">
        <w:t xml:space="preserve"> игры. </w:t>
      </w:r>
    </w:p>
    <w:p w:rsidR="00595869" w:rsidRDefault="003C3FD9" w:rsidP="003C3FD9">
      <w:pPr>
        <w:pStyle w:val="a3"/>
        <w:spacing w:before="0" w:beforeAutospacing="0" w:after="0" w:afterAutospacing="0"/>
      </w:pPr>
      <w:r>
        <w:t xml:space="preserve">   </w:t>
      </w:r>
      <w:r w:rsidR="00595869">
        <w:t xml:space="preserve">В первой половине дня ребята побывали в </w:t>
      </w:r>
      <w:r w:rsidR="003113F2">
        <w:t xml:space="preserve"> краеведческом музее на экскурсии «Олюторский район в годы </w:t>
      </w:r>
      <w:proofErr w:type="spellStart"/>
      <w:r w:rsidR="003113F2">
        <w:t>ВОв</w:t>
      </w:r>
      <w:proofErr w:type="spellEnd"/>
      <w:r w:rsidR="003113F2">
        <w:t xml:space="preserve"> 1941-1945 </w:t>
      </w:r>
      <w:proofErr w:type="spellStart"/>
      <w:proofErr w:type="gramStart"/>
      <w:r w:rsidR="003113F2">
        <w:t>гг</w:t>
      </w:r>
      <w:proofErr w:type="spellEnd"/>
      <w:proofErr w:type="gramEnd"/>
      <w:r w:rsidR="003113F2">
        <w:t>»</w:t>
      </w:r>
      <w:r w:rsidR="00595869">
        <w:t xml:space="preserve">, где </w:t>
      </w:r>
      <w:r w:rsidR="003113F2">
        <w:t xml:space="preserve">узнали о трудовых подвигах взрослых и детей нашего села в период </w:t>
      </w:r>
      <w:proofErr w:type="spellStart"/>
      <w:r w:rsidR="003113F2">
        <w:t>ВОв</w:t>
      </w:r>
      <w:proofErr w:type="spellEnd"/>
      <w:r w:rsidR="003113F2">
        <w:t>. Любовь Андреевна представила ребятам исторические артефакты, которыми пользовались односельчане в те трудные годы. Показала награды, грамоты за трудовые подвиги, представила фотографии односельчан, ведь их потомки и сегодня живут рядом с нами.</w:t>
      </w:r>
    </w:p>
    <w:p w:rsidR="00595869" w:rsidRDefault="003C3FD9" w:rsidP="003C3FD9">
      <w:pPr>
        <w:pStyle w:val="a3"/>
        <w:spacing w:before="0" w:beforeAutospacing="0" w:after="0" w:afterAutospacing="0"/>
      </w:pPr>
      <w:r>
        <w:t xml:space="preserve">   </w:t>
      </w:r>
      <w:r w:rsidR="00595869">
        <w:t xml:space="preserve">Вторая половина дня была </w:t>
      </w:r>
      <w:r w:rsidR="003113F2">
        <w:t xml:space="preserve"> посвящена профилактике вредных привычек. Ребята посетили в детской библиотеке мероприятие «Береги себя для жизни!». Узнали о вредных  привычках, болезнях, вызванных</w:t>
      </w:r>
      <w:r>
        <w:t xml:space="preserve"> </w:t>
      </w:r>
      <w:r w:rsidR="003113F2">
        <w:t xml:space="preserve"> нездоровым образом жизни</w:t>
      </w:r>
      <w:r>
        <w:t xml:space="preserve">, </w:t>
      </w:r>
      <w:r w:rsidR="003113F2">
        <w:t xml:space="preserve"> и сделали вывод, что жизнь одна и прожить её нужно </w:t>
      </w:r>
      <w:r>
        <w:t>с пользой для себя и окружающих.</w:t>
      </w:r>
    </w:p>
    <w:p w:rsidR="00595869" w:rsidRDefault="003C3FD9" w:rsidP="003C3FD9">
      <w:pPr>
        <w:pStyle w:val="a3"/>
        <w:spacing w:before="0" w:beforeAutospacing="0" w:after="0" w:afterAutospacing="0"/>
        <w:rPr>
          <w:b/>
          <w:noProof/>
          <w:sz w:val="28"/>
          <w:szCs w:val="28"/>
        </w:rPr>
      </w:pPr>
      <w:r>
        <w:t xml:space="preserve">   </w:t>
      </w:r>
      <w:r w:rsidR="00595869">
        <w:t xml:space="preserve">День закончился просмотром увлекательного мультфильма.  </w:t>
      </w:r>
    </w:p>
    <w:p w:rsidR="003C3FD9" w:rsidRDefault="003C3FD9" w:rsidP="003C3FD9">
      <w:pPr>
        <w:pStyle w:val="a3"/>
        <w:spacing w:before="0" w:beforeAutospacing="0" w:after="0" w:afterAutospacing="0"/>
      </w:pPr>
      <w:r>
        <w:rPr>
          <w:b/>
          <w:noProof/>
          <w:sz w:val="28"/>
          <w:szCs w:val="28"/>
        </w:rPr>
        <w:drawing>
          <wp:inline distT="0" distB="0" distL="0" distR="0" wp14:anchorId="4CA1C0E4" wp14:editId="7471BF6B">
            <wp:extent cx="6502400" cy="4876800"/>
            <wp:effectExtent l="0" t="0" r="0" b="0"/>
            <wp:docPr id="16" name="Рисунок 16" descr="C:\Users\Администрат0р\Desktop\ПЛОЩАДКА - 2025\Статьи\24. июня. День команды\WhatsApp Image 2025-06-24 at 16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24. июня. День команды\WhatsApp Image 2025-06-24 at 16.43.3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09" cy="48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D9" w:rsidRDefault="003C3FD9" w:rsidP="005958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7849" cy="2338387"/>
            <wp:effectExtent l="0" t="0" r="6985" b="5080"/>
            <wp:docPr id="11" name="Рисунок 11" descr="C:\Users\Администрат0р\Desktop\ПЛОЩАДКА - 2025\Статьи\24. июня. День команды\WhatsApp Image 2025-06-24 at 16.4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24. июня. День команды\WhatsApp Image 2025-06-24 at 16.43.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82" cy="23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10" name="Рисунок 10" descr="C:\Users\Администрат0р\Desktop\ПЛОЩАДКА - 2025\Статьи\24. июня. День команды\WhatsApp Image 2025-06-24 at 16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24. июня. День команды\WhatsApp Image 2025-06-24 at 16.43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20" cy="23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0"/>
            <wp:docPr id="9" name="Рисунок 9" descr="C:\Users\Администрат0р\Desktop\ПЛОЩАДКА - 2025\Статьи\24. июня. День команды\WhatsApp Image 2025-06-24 at 16.4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24. июня. День команды\WhatsApp Image 2025-06-24 at 16.43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93" cy="22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54286E" wp14:editId="279FDB67">
            <wp:extent cx="3136900" cy="2352675"/>
            <wp:effectExtent l="0" t="0" r="6350" b="9525"/>
            <wp:docPr id="17" name="Рисунок 17" descr="C:\Users\Администрат0р\Desktop\ПЛОЩАДКА - 2025\Статьи\24. июня. День команды\WhatsApp Image 2025-06-24 at 16.4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4. июня. День команды\WhatsApp Image 2025-06-24 at 16.43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8C30A" wp14:editId="05EF4C20">
            <wp:extent cx="2990850" cy="2436019"/>
            <wp:effectExtent l="0" t="0" r="0" b="2540"/>
            <wp:docPr id="7" name="Рисунок 7" descr="C:\Users\Администрат0р\Desktop\ПЛОЩАДКА - 2025\Статьи\24. июня. День команды\WhatsApp Image 2025-06-24 at 16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4. июня. День команды\WhatsApp Image 2025-06-24 at 16.43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 r="11048"/>
                    <a:stretch/>
                  </pic:blipFill>
                  <pic:spPr bwMode="auto">
                    <a:xfrm>
                      <a:off x="0" y="0"/>
                      <a:ext cx="2995352" cy="24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4813E8" wp14:editId="10309289">
            <wp:extent cx="3248025" cy="2436019"/>
            <wp:effectExtent l="0" t="0" r="0" b="2540"/>
            <wp:docPr id="6" name="Рисунок 6" descr="C:\Users\Администрат0р\Desktop\ПЛОЩАДКА - 2025\Статьи\24. июня. День команды\WhatsApp Image 2025-06-24 at 16.4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4. июня. День команды\WhatsApp Image 2025-06-24 at 16.42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23" cy="24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7250C9" wp14:editId="6691FFA4">
            <wp:extent cx="3086100" cy="2314575"/>
            <wp:effectExtent l="0" t="0" r="0" b="9525"/>
            <wp:docPr id="5" name="Рисунок 5" descr="C:\Users\Администрат0р\Desktop\ПЛОЩАДКА - 2025\Статьи\24. июня. День команды\WhatsApp Image 2025-06-24 at 16.4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4. июня. День команды\WhatsApp Image 2025-06-24 at 16.42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2" name="Рисунок 2" descr="C:\Users\Администрат0р\Desktop\ПЛОЩАДКА - 2025\Статьи\24. июня. День команды\WhatsApp Image 2025-06-24 at 16.42.3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4. июня. День команды\WhatsApp Image 2025-06-24 at 16.42.35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64" cy="23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D9" w:rsidRDefault="003C3FD9" w:rsidP="003C3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1396" cy="1905000"/>
            <wp:effectExtent l="0" t="0" r="0" b="0"/>
            <wp:docPr id="15" name="Рисунок 15" descr="C:\Users\Администрат0р\Desktop\ПЛОЩАДКА - 2025\Статьи\24. июня. День команды\WhatsApp Image 2025-06-24 at 16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esktop\ПЛОЩАДКА - 2025\Статьи\24. июня. День команды\WhatsApp Image 2025-06-24 at 16.16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3"/>
                    <a:stretch/>
                  </pic:blipFill>
                  <pic:spPr bwMode="auto">
                    <a:xfrm>
                      <a:off x="0" y="0"/>
                      <a:ext cx="6503882" cy="19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453039"/>
            <wp:effectExtent l="0" t="0" r="0" b="0"/>
            <wp:docPr id="14" name="Рисунок 14" descr="C:\Users\Администрат0р\Desktop\ПЛОЩАДКА - 2025\Статьи\24. июня. День команды\WhatsApp Image 2025-06-24 at 16.1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24. июня. День команды\WhatsApp Image 2025-06-24 at 16.16.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52" cy="145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453039"/>
            <wp:effectExtent l="0" t="0" r="0" b="0"/>
            <wp:docPr id="13" name="Рисунок 13" descr="C:\Users\Администрат0р\Desktop\ПЛОЩАДКА - 2025\Статьи\24. июня. День команды\WhatsApp Image 2025-06-24 at 16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24. июня. День команды\WhatsApp Image 2025-06-24 at 16.16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52" cy="14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69" w:rsidRPr="003C3FD9" w:rsidRDefault="003C3FD9" w:rsidP="003C3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  <w:bookmarkStart w:id="0" w:name="_GoBack"/>
      <w:bookmarkEnd w:id="0"/>
    </w:p>
    <w:sectPr w:rsidR="00595869" w:rsidRPr="003C3FD9" w:rsidSect="005958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E6"/>
    <w:rsid w:val="00174F73"/>
    <w:rsid w:val="003113F2"/>
    <w:rsid w:val="003A4118"/>
    <w:rsid w:val="003C3FD9"/>
    <w:rsid w:val="004E56E6"/>
    <w:rsid w:val="00595869"/>
    <w:rsid w:val="00E5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2025-06-24T04:35:00Z</dcterms:created>
  <dcterms:modified xsi:type="dcterms:W3CDTF">2025-06-24T05:18:00Z</dcterms:modified>
</cp:coreProperties>
</file>