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719" w:rsidRPr="00024719" w:rsidRDefault="00024719">
      <w:pPr>
        <w:rPr>
          <w:rFonts w:ascii="Times New Roman" w:hAnsi="Times New Roman" w:cs="Times New Roman"/>
          <w:sz w:val="28"/>
          <w:szCs w:val="28"/>
        </w:rPr>
      </w:pPr>
      <w:r w:rsidRPr="00024719">
        <w:rPr>
          <w:rFonts w:ascii="Times New Roman" w:hAnsi="Times New Roman" w:cs="Times New Roman"/>
          <w:sz w:val="28"/>
          <w:szCs w:val="28"/>
        </w:rPr>
        <w:t xml:space="preserve">18 июня. </w:t>
      </w:r>
    </w:p>
    <w:p w:rsidR="00174F73" w:rsidRDefault="00024719" w:rsidP="000247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719">
        <w:rPr>
          <w:rFonts w:ascii="Times New Roman" w:hAnsi="Times New Roman" w:cs="Times New Roman"/>
          <w:b/>
          <w:sz w:val="28"/>
          <w:szCs w:val="28"/>
        </w:rPr>
        <w:t>День друзей</w:t>
      </w:r>
    </w:p>
    <w:p w:rsidR="00E80F80" w:rsidRDefault="00FE1EA2" w:rsidP="00FE1EA2">
      <w:pPr>
        <w:spacing w:after="0"/>
        <w:rPr>
          <w:rFonts w:ascii="Times New Roman" w:hAnsi="Times New Roman" w:cs="Times New Roman"/>
        </w:rPr>
      </w:pPr>
      <w:r w:rsidRPr="00FE1EA2">
        <w:rPr>
          <w:rFonts w:ascii="Times New Roman" w:hAnsi="Times New Roman" w:cs="Times New Roman"/>
        </w:rPr>
        <w:t xml:space="preserve">       </w:t>
      </w:r>
      <w:r w:rsidRPr="00FE1EA2">
        <w:rPr>
          <w:rFonts w:ascii="Times New Roman" w:hAnsi="Times New Roman" w:cs="Times New Roman"/>
        </w:rPr>
        <w:t>Сегодня состоялся очередной интересный, наполненный всевозможными развлечениями, день в пришкольном лагере «</w:t>
      </w:r>
      <w:r w:rsidRPr="00FE1EA2">
        <w:rPr>
          <w:rFonts w:ascii="Times New Roman" w:hAnsi="Times New Roman" w:cs="Times New Roman"/>
        </w:rPr>
        <w:t xml:space="preserve"> Непоседы</w:t>
      </w:r>
      <w:r w:rsidRPr="00FE1EA2">
        <w:rPr>
          <w:rFonts w:ascii="Times New Roman" w:hAnsi="Times New Roman" w:cs="Times New Roman"/>
        </w:rPr>
        <w:t xml:space="preserve">». </w:t>
      </w:r>
      <w:r w:rsidRPr="00FE1EA2">
        <w:rPr>
          <w:rFonts w:ascii="Times New Roman" w:hAnsi="Times New Roman" w:cs="Times New Roman"/>
        </w:rPr>
        <w:t xml:space="preserve"> </w:t>
      </w:r>
      <w:r w:rsidRPr="00FE1EA2">
        <w:rPr>
          <w:rFonts w:ascii="Times New Roman" w:hAnsi="Times New Roman" w:cs="Times New Roman"/>
        </w:rPr>
        <w:t>День начался по заведенной традиции с утренней зарядки и минутки здоровья по теме «Первая помощь при небольших травмах», на которой ребята познакомились с общими рекомендациями по оказанию первой помощи при травмах и несчастных случаях.</w:t>
      </w:r>
      <w:r w:rsidRPr="00FE1EA2">
        <w:rPr>
          <w:rFonts w:ascii="Times New Roman" w:hAnsi="Times New Roman" w:cs="Times New Roman"/>
        </w:rPr>
        <w:t xml:space="preserve"> </w:t>
      </w:r>
    </w:p>
    <w:p w:rsidR="00E80F80" w:rsidRDefault="00E80F80" w:rsidP="00FE1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Педагог-организатор Слипец Н.Н. ознакомил ребят с ВДЦ «Орлёнок», который отмечает своё 65-летие.</w:t>
      </w:r>
    </w:p>
    <w:p w:rsidR="00FE1EA2" w:rsidRDefault="00E80F80" w:rsidP="00FE1EA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FE1EA2" w:rsidRPr="00FE1EA2">
        <w:rPr>
          <w:rFonts w:ascii="Times New Roman" w:hAnsi="Times New Roman" w:cs="Times New Roman"/>
        </w:rPr>
        <w:t xml:space="preserve">Участники мероприятия «Мои друзья всегда со мной» участвовали в веселых конкурсах, проявляли смекалку и сообразительность. </w:t>
      </w:r>
      <w:proofErr w:type="gramStart"/>
      <w:r w:rsidR="00FE1EA2" w:rsidRPr="00FE1EA2">
        <w:rPr>
          <w:rFonts w:ascii="Times New Roman" w:hAnsi="Times New Roman" w:cs="Times New Roman"/>
        </w:rPr>
        <w:t>Проигравших</w:t>
      </w:r>
      <w:proofErr w:type="gramEnd"/>
      <w:r w:rsidR="00FE1EA2" w:rsidRPr="00FE1EA2">
        <w:rPr>
          <w:rFonts w:ascii="Times New Roman" w:hAnsi="Times New Roman" w:cs="Times New Roman"/>
        </w:rPr>
        <w:t xml:space="preserve"> не было - ведь друг всегда придёт на помощь.</w:t>
      </w:r>
    </w:p>
    <w:p w:rsidR="00E80F80" w:rsidRPr="00FE1EA2" w:rsidRDefault="008437F3" w:rsidP="00FE1E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Учитель фи</w:t>
      </w:r>
      <w:r w:rsidR="00E80F80">
        <w:rPr>
          <w:rFonts w:ascii="Times New Roman" w:hAnsi="Times New Roman" w:cs="Times New Roman"/>
        </w:rPr>
        <w:t>зкультуры Алиев С.Г. провёл игру по станциям «Мы за здоровый образ жизни»</w:t>
      </w:r>
    </w:p>
    <w:p w:rsidR="00FE1EA2" w:rsidRPr="00FE1EA2" w:rsidRDefault="00FE1EA2" w:rsidP="00FE1EA2">
      <w:pPr>
        <w:pStyle w:val="a3"/>
        <w:spacing w:before="0" w:beforeAutospacing="0" w:after="0" w:afterAutospacing="0"/>
      </w:pPr>
      <w:r w:rsidRPr="00FE1EA2">
        <w:t xml:space="preserve">      </w:t>
      </w:r>
      <w:r w:rsidRPr="00FE1EA2">
        <w:t xml:space="preserve">Затем, как обычно, все направились на вкусный завтрак, исполняя </w:t>
      </w:r>
      <w:proofErr w:type="gramStart"/>
      <w:r w:rsidRPr="00FE1EA2">
        <w:t>отрядную</w:t>
      </w:r>
      <w:proofErr w:type="gramEnd"/>
      <w:r w:rsidRPr="00FE1EA2">
        <w:t xml:space="preserve"> </w:t>
      </w:r>
      <w:proofErr w:type="spellStart"/>
      <w:r w:rsidRPr="00FE1EA2">
        <w:t>речевку</w:t>
      </w:r>
      <w:proofErr w:type="spellEnd"/>
      <w:r w:rsidRPr="00FE1EA2">
        <w:t>.</w:t>
      </w:r>
    </w:p>
    <w:p w:rsidR="00FE1EA2" w:rsidRDefault="00FE1EA2" w:rsidP="00FE1EA2">
      <w:pPr>
        <w:pStyle w:val="a3"/>
        <w:spacing w:before="0" w:beforeAutospacing="0" w:after="0" w:afterAutospacing="0"/>
      </w:pPr>
      <w:r w:rsidRPr="00FE1EA2">
        <w:t>После завтрака все</w:t>
      </w:r>
      <w:r>
        <w:t xml:space="preserve"> приняли активное участие в детском праздник</w:t>
      </w:r>
      <w:proofErr w:type="gramStart"/>
      <w:r>
        <w:t>е-</w:t>
      </w:r>
      <w:proofErr w:type="gramEnd"/>
      <w:r>
        <w:t xml:space="preserve"> « Если с другом вышел в путь». Ребята узнали о значении дружбы в жизни каждого человека,</w:t>
      </w:r>
      <w:r>
        <w:t xml:space="preserve"> </w:t>
      </w:r>
      <w:r>
        <w:t>закрепили знание правил дружбы,</w:t>
      </w:r>
      <w:r>
        <w:t xml:space="preserve"> </w:t>
      </w:r>
      <w:r>
        <w:t xml:space="preserve">научились уважительно относиться к другим людям, их интересам. Пели песни </w:t>
      </w:r>
      <w:r>
        <w:t xml:space="preserve"> </w:t>
      </w:r>
      <w:r>
        <w:t xml:space="preserve"> о друзьях и дружбе, участвовали в конкурсах.</w:t>
      </w:r>
    </w:p>
    <w:p w:rsidR="00FE1EA2" w:rsidRDefault="00FE1EA2" w:rsidP="00FE1EA2">
      <w:pPr>
        <w:pStyle w:val="a3"/>
        <w:spacing w:before="0" w:beforeAutospacing="0" w:after="0" w:afterAutospacing="0"/>
      </w:pPr>
      <w:r>
        <w:t xml:space="preserve">     </w:t>
      </w:r>
      <w:r>
        <w:t xml:space="preserve">После обеда день продолжился конкурсом </w:t>
      </w:r>
      <w:r>
        <w:t xml:space="preserve"> по спортивному ориентированию возле </w:t>
      </w:r>
      <w:proofErr w:type="spellStart"/>
      <w:r>
        <w:t>ЦКиД</w:t>
      </w:r>
      <w:proofErr w:type="spellEnd"/>
      <w:r>
        <w:t xml:space="preserve"> </w:t>
      </w:r>
      <w:r>
        <w:t xml:space="preserve"> «Молодое поколение выбирает счастливую жизнь». </w:t>
      </w:r>
      <w:r>
        <w:t xml:space="preserve"> </w:t>
      </w:r>
      <w:r>
        <w:t xml:space="preserve"> По итогам конкурса </w:t>
      </w:r>
      <w:r>
        <w:t xml:space="preserve"> все отряды  получили дипломы</w:t>
      </w:r>
      <w:r>
        <w:t>.</w:t>
      </w:r>
    </w:p>
    <w:p w:rsidR="00FE1EA2" w:rsidRDefault="00FE1EA2" w:rsidP="00FE1EA2">
      <w:pPr>
        <w:pStyle w:val="a3"/>
        <w:spacing w:before="0" w:beforeAutospacing="0" w:after="0" w:afterAutospacing="0"/>
      </w:pPr>
      <w:r>
        <w:t xml:space="preserve">     </w:t>
      </w:r>
      <w:r>
        <w:t>День прошел интересно и увлекательно. Ребята радостные, веселые и счастливые разошлись по домам.</w:t>
      </w:r>
    </w:p>
    <w:p w:rsidR="008437F3" w:rsidRDefault="008437F3" w:rsidP="00FE1E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FFC2E9" wp14:editId="2FE5472D">
            <wp:extent cx="3098799" cy="2324100"/>
            <wp:effectExtent l="0" t="0" r="6985" b="0"/>
            <wp:docPr id="2" name="Рисунок 2" descr="C:\Users\Администрат0р\Desktop\ПЛОЩАДКА - 2025\Статьи\18 июня. День друзей\WhatsApp Image 2025-06-18 at 16.50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18 июня. День друзей\WhatsApp Image 2025-06-18 at 16.50.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22" cy="232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E85DB8" wp14:editId="3260238D">
            <wp:extent cx="3390900" cy="2314575"/>
            <wp:effectExtent l="0" t="0" r="0" b="9525"/>
            <wp:docPr id="1" name="Рисунок 1" descr="C:\Users\Администрат0р\Desktop\ПЛОЩАДКА - 2025\Статьи\18 июня. День друзей\WhatsApp Image 2025-06-18 at 16.5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18 июня. День друзей\WhatsApp Image 2025-06-18 at 16.50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9"/>
                    <a:stretch/>
                  </pic:blipFill>
                  <pic:spPr bwMode="auto">
                    <a:xfrm>
                      <a:off x="0" y="0"/>
                      <a:ext cx="3394378" cy="231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FCE6425" wp14:editId="4BE4AD11">
            <wp:extent cx="3343275" cy="2152173"/>
            <wp:effectExtent l="0" t="0" r="0" b="635"/>
            <wp:docPr id="10" name="Рисунок 10" descr="C:\Users\Администрат0р\Desktop\ПЛОЩАДКА - 2025\Статьи\18 июня. День друзей\WhatsApp Image 2025-06-18 at 13.4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18 июня. День друзей\WhatsApp Image 2025-06-18 at 13.49.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21" cy="215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04F83F" wp14:editId="36B43CAA">
            <wp:extent cx="3171825" cy="2150269"/>
            <wp:effectExtent l="0" t="0" r="0" b="2540"/>
            <wp:docPr id="9" name="Рисунок 9" descr="C:\Users\Администрат0р\Desktop\ПЛОЩАДКА - 2025\Статьи\18 июня. День друзей\WhatsApp Image 2025-06-18 at 16.4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18 июня. День друзей\WhatsApp Image 2025-06-18 at 16.46.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0"/>
                    <a:stretch/>
                  </pic:blipFill>
                  <pic:spPr bwMode="auto">
                    <a:xfrm>
                      <a:off x="0" y="0"/>
                      <a:ext cx="3180990" cy="215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EA2" w:rsidRPr="008437F3" w:rsidRDefault="008437F3" w:rsidP="00843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23791B" wp14:editId="2EE9D435">
            <wp:extent cx="3298824" cy="2474118"/>
            <wp:effectExtent l="0" t="0" r="0" b="2540"/>
            <wp:docPr id="4" name="Рисунок 4" descr="C:\Users\Администрат0р\Desktop\ПЛОЩАДКА - 2025\Статьи\18 июня. День друзей\WhatsApp Image 2025-06-18 at 16.4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18 июня. День друзей\WhatsApp Image 2025-06-18 at 16.49.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17" cy="247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EAF19" wp14:editId="2610349D">
            <wp:extent cx="3263900" cy="2447925"/>
            <wp:effectExtent l="0" t="0" r="0" b="0"/>
            <wp:docPr id="3" name="Рисунок 3" descr="C:\Users\Администрат0р\Desktop\ПЛОЩАДКА - 2025\Статьи\18 июня. День друзей\WhatsApp Image 2025-06-18 at 16.4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18 июня. День друзей\WhatsApp Image 2025-06-18 at 16.49.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73" cy="24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7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BF3F67" wp14:editId="01F0407E">
            <wp:extent cx="3276600" cy="2457450"/>
            <wp:effectExtent l="0" t="0" r="0" b="0"/>
            <wp:docPr id="6" name="Рисунок 6" descr="C:\Users\Администрат0р\Desktop\ПЛОЩАДКА - 2025\Статьи\18 июня. День друзей\WhatsApp Image 2025-06-18 at 16.4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18 июня. День друзей\WhatsApp Image 2025-06-18 at 16.49.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80" cy="24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6CEBA" wp14:editId="4995B52D">
            <wp:extent cx="3133725" cy="2350295"/>
            <wp:effectExtent l="0" t="0" r="0" b="0"/>
            <wp:docPr id="5" name="Рисунок 5" descr="C:\Users\Администрат0р\Desktop\ПЛОЩАДКА - 2025\Статьи\18 июня. День друзей\WhatsApp Image 2025-06-18 at 16.5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18 июня. День друзей\WhatsApp Image 2025-06-18 at 16.50.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23" cy="23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37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1B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6699" cy="2105025"/>
            <wp:effectExtent l="0" t="0" r="0" b="0"/>
            <wp:docPr id="16" name="Рисунок 16" descr="C:\Users\Администрат0р\Desktop\ПЛОЩАДКА - 2025\Статьи\18 июня. День друзей\WhatsApp Image 2025-06-18 at 15.5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0р\Desktop\ПЛОЩАДКА - 2025\Статьи\18 июня. День друзей\WhatsApp Image 2025-06-18 at 15.56.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27" cy="21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B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4566225" wp14:editId="20FFDE3D">
            <wp:extent cx="3285892" cy="2105025"/>
            <wp:effectExtent l="0" t="0" r="0" b="0"/>
            <wp:docPr id="14" name="Рисунок 14" descr="C:\Users\Администрат0р\Desktop\ПЛОЩАДКА - 2025\Статьи\18 июня. День друзей\WhatsApp Image 2025-06-18 at 15.3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18 июня. День друзей\WhatsApp Image 2025-06-18 at 15.37.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84"/>
                    <a:stretch/>
                  </pic:blipFill>
                  <pic:spPr bwMode="auto">
                    <a:xfrm>
                      <a:off x="0" y="0"/>
                      <a:ext cx="3287778" cy="21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E502F27" wp14:editId="652DEC6B">
            <wp:extent cx="3171825" cy="2105025"/>
            <wp:effectExtent l="0" t="0" r="9525" b="9525"/>
            <wp:docPr id="11" name="Рисунок 11" descr="C:\Users\Администрат0р\Desktop\ПЛОЩАДКА - 2025\Статьи\18 июня. День друзей\WhatsApp Image 2025-06-18 at 15.3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18 июня. День друзей\WhatsApp Image 2025-06-18 at 15.34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1"/>
                    <a:stretch/>
                  </pic:blipFill>
                  <pic:spPr bwMode="auto">
                    <a:xfrm>
                      <a:off x="0" y="0"/>
                      <a:ext cx="3173645" cy="210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1BAC" w:rsidRPr="007B1B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B1B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19425" cy="2112169"/>
            <wp:effectExtent l="0" t="0" r="0" b="2540"/>
            <wp:docPr id="17" name="Рисунок 17" descr="C:\Users\Администрат0р\Desktop\ПЛОЩАДКА - 2025\Статьи\18 июня. День друзей\WhatsApp Image 2025-06-18 at 16.0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0р\Desktop\ПЛОЩАДКА - 2025\Статьи\18 июня. День друзей\WhatsApp Image 2025-06-18 at 16.02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0"/>
                    <a:stretch/>
                  </pic:blipFill>
                  <pic:spPr bwMode="auto">
                    <a:xfrm>
                      <a:off x="0" y="0"/>
                      <a:ext cx="3021157" cy="211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C6FF997" wp14:editId="4EC70247">
            <wp:extent cx="3378198" cy="2152650"/>
            <wp:effectExtent l="0" t="0" r="0" b="0"/>
            <wp:docPr id="7" name="Рисунок 7" descr="C:\Users\Администрат0р\Desktop\ПЛОЩАДКА - 2025\Статьи\18 июня. День друзей\WhatsApp Image 2025-06-18 at 16.4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18 июня. День друзей\WhatsApp Image 2025-06-18 at 16.49.5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8"/>
                    <a:stretch/>
                  </pic:blipFill>
                  <pic:spPr bwMode="auto">
                    <a:xfrm>
                      <a:off x="0" y="0"/>
                      <a:ext cx="3390165" cy="216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37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5BFD840" wp14:editId="4BD7D828">
            <wp:extent cx="3047999" cy="2152650"/>
            <wp:effectExtent l="0" t="0" r="635" b="0"/>
            <wp:docPr id="8" name="Рисунок 8" descr="C:\Users\Администрат0р\Desktop\ПЛОЩАДКА - 2025\Статьи\18 июня. День друзей\WhatsApp Image 2025-06-18 at 16.4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18 июня. День друзей\WhatsApp Image 2025-06-18 at 16.46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/>
                    <a:stretch/>
                  </pic:blipFill>
                  <pic:spPr bwMode="auto">
                    <a:xfrm>
                      <a:off x="0" y="0"/>
                      <a:ext cx="3054874" cy="21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37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645910" cy="2990660"/>
            <wp:effectExtent l="0" t="0" r="2540" b="635"/>
            <wp:docPr id="13" name="Рисунок 13" descr="C:\Users\Администрат0р\Desktop\ПЛОЩАДКА - 2025\Статьи\18 июня. День друзей\WhatsApp Image 2025-06-18 at 15.5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0р\Desktop\ПЛОЩАДКА - 2025\Статьи\18 июня. День друзей\WhatsApp Image 2025-06-18 at 15.51.4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A2" w:rsidRPr="008437F3" w:rsidSect="00024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D4E"/>
    <w:rsid w:val="00024719"/>
    <w:rsid w:val="00174F73"/>
    <w:rsid w:val="007B1BAC"/>
    <w:rsid w:val="008437F3"/>
    <w:rsid w:val="00D11D4E"/>
    <w:rsid w:val="00E80F80"/>
    <w:rsid w:val="00FE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7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7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2025-06-18T04:26:00Z</dcterms:created>
  <dcterms:modified xsi:type="dcterms:W3CDTF">2025-06-18T05:19:00Z</dcterms:modified>
</cp:coreProperties>
</file>