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35" w:rsidRPr="004C1C35" w:rsidRDefault="004C1C35" w:rsidP="004C1C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1C35">
        <w:rPr>
          <w:rFonts w:ascii="Times New Roman" w:hAnsi="Times New Roman" w:cs="Times New Roman"/>
          <w:sz w:val="28"/>
          <w:szCs w:val="28"/>
        </w:rPr>
        <w:t>17 июня</w:t>
      </w:r>
    </w:p>
    <w:p w:rsidR="00174F73" w:rsidRDefault="004C1C35" w:rsidP="004C1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4C1C35">
        <w:rPr>
          <w:rFonts w:ascii="Times New Roman" w:hAnsi="Times New Roman" w:cs="Times New Roman"/>
          <w:sz w:val="28"/>
          <w:szCs w:val="28"/>
        </w:rPr>
        <w:t xml:space="preserve"> День творчества</w:t>
      </w:r>
    </w:p>
    <w:p w:rsidR="00F220A0" w:rsidRDefault="0083064E" w:rsidP="004C1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день в лагере наполнен особым смыслом. Сегодня был день творчества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занимались любимыми делами: рисовали, изготавливали поделки, играли в игры, смотрели мультфильмы, танцевали, </w:t>
      </w:r>
      <w:r w:rsidR="00F220A0">
        <w:rPr>
          <w:rFonts w:ascii="Times New Roman" w:hAnsi="Times New Roman" w:cs="Times New Roman"/>
          <w:sz w:val="28"/>
          <w:szCs w:val="28"/>
        </w:rPr>
        <w:t xml:space="preserve">продолжили знакомство с Правилами безопасности в сети Интернет, Руководитель краеведческого музея </w:t>
      </w:r>
      <w:proofErr w:type="spellStart"/>
      <w:r w:rsidR="00F220A0">
        <w:rPr>
          <w:rFonts w:ascii="Times New Roman" w:hAnsi="Times New Roman" w:cs="Times New Roman"/>
          <w:sz w:val="28"/>
          <w:szCs w:val="28"/>
        </w:rPr>
        <w:t>Ивигина</w:t>
      </w:r>
      <w:proofErr w:type="spellEnd"/>
      <w:r w:rsidR="00F220A0">
        <w:rPr>
          <w:rFonts w:ascii="Times New Roman" w:hAnsi="Times New Roman" w:cs="Times New Roman"/>
          <w:sz w:val="28"/>
          <w:szCs w:val="28"/>
        </w:rPr>
        <w:t xml:space="preserve"> Л.А.  рассказала о значении и разновидностях древних татуировок.</w:t>
      </w:r>
    </w:p>
    <w:p w:rsidR="00191636" w:rsidRDefault="00191636" w:rsidP="004C1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был интересный, позитивный, творческий!</w:t>
      </w:r>
    </w:p>
    <w:p w:rsid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1" name="Рисунок 1" descr="C:\Users\Администрат0р\Desktop\ПЛОЩАДКА - 2025\Статьи\17 июня. День творчества\WhatsApp Image 2025-06-17 at 16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7 июня. День творчества\WhatsApp Image 2025-06-17 at 16.36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88" cy="22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C:\Users\Администрат0р\Desktop\ПЛОЩАДКА - 2025\Статьи\17 июня. День творчества\WhatsApp Image 2025-06-17 at 16.3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7 июня. День творчества\WhatsApp Image 2025-06-17 at 16.36.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5" cy="22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0" w:rsidRP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</w:p>
    <w:p w:rsidR="00F220A0" w:rsidRP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1" cy="2190750"/>
            <wp:effectExtent l="0" t="0" r="0" b="0"/>
            <wp:docPr id="5" name="Рисунок 5" descr="C:\Users\Администрат0р\Desktop\ПЛОЩАДКА - 2025\Статьи\17 июня. День творчества\WhatsApp Image 2025-06-17 at 16.3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7 июня. День творчества\WhatsApp Image 2025-06-17 at 16.35.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5" cy="21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0" t="0" r="0" b="0"/>
            <wp:docPr id="4" name="Рисунок 4" descr="C:\Users\Администрат0р\Desktop\ПЛОЩАДКА - 2025\Статьи\17 июня. День творчества\WhatsApp Image 2025-06-17 at 16.3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7 июня. День творчества\WhatsApp Image 2025-06-17 at 16.34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2" cy="21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23B29" wp14:editId="30344EDD">
            <wp:extent cx="2781300" cy="2085975"/>
            <wp:effectExtent l="0" t="0" r="0" b="9525"/>
            <wp:docPr id="3" name="Рисунок 3" descr="C:\Users\Администрат0р\Desktop\ПЛОЩАДКА - 2025\Статьи\17 июня. День творчества\WhatsApp Image 2025-06-17 at 16.3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7 июня. День творчества\WhatsApp Image 2025-06-17 at 16.34.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6" cy="20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16477"/>
            <wp:effectExtent l="0" t="0" r="0" b="0"/>
            <wp:docPr id="6" name="Рисунок 6" descr="C:\Users\Администрат0р\Desktop\ПЛОЩАДКА - 2025\Статьи\17 июня. День творчества\WhatsApp Image 2025-06-17 at 16.3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7 июня. День творчества\WhatsApp Image 2025-06-17 at 16.30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39" cy="17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0" w:rsidRP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8844"/>
            <wp:effectExtent l="0" t="0" r="0" b="0"/>
            <wp:docPr id="7" name="Рисунок 7" descr="C:\Users\Администрат0р\Desktop\ПЛОЩАДКА - 2025\Статьи\17 июня. День творчества\WhatsApp Image 2025-06-17 at 16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7 июня. День творчества\WhatsApp Image 2025-06-17 at 16.32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2" cy="21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186269"/>
            <wp:effectExtent l="0" t="0" r="0" b="5080"/>
            <wp:docPr id="8" name="Рисунок 8" descr="C:\Users\Администрат0р\Desktop\ПЛОЩАДКА - 2025\Статьи\17 июня. День творчества\WhatsApp Image 2025-06-17 at 16.3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7 июня. День творчества\WhatsApp Image 2025-06-17 at 16.30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0"/>
                    <a:stretch/>
                  </pic:blipFill>
                  <pic:spPr bwMode="auto">
                    <a:xfrm>
                      <a:off x="0" y="0"/>
                      <a:ext cx="3547590" cy="21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0A0" w:rsidRDefault="00F220A0" w:rsidP="00F2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2636"/>
            <wp:effectExtent l="0" t="0" r="2540" b="0"/>
            <wp:docPr id="9" name="Рисунок 9" descr="C:\Users\Администрат0р\Desktop\ПЛОЩАДКА - 2025\Статьи\17 июня. День творчества\WhatsApp Image 2025-06-17 at 16.3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7 июня. День творчества\WhatsApp Image 2025-06-17 at 16.30.4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35" w:rsidRDefault="00F220A0" w:rsidP="00F220A0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19" cy="2790825"/>
            <wp:effectExtent l="0" t="0" r="2540" b="0"/>
            <wp:docPr id="10" name="Рисунок 10" descr="C:\Users\Администрат0р\Desktop\ПЛОЩАДКА - 2025\Статьи\17 июня. День творчества\WhatsApp Image 2025-06-17 at 16.3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7 июня. День творчества\WhatsApp Image 2025-06-17 at 16.33.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19" cy="27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7488"/>
            <wp:effectExtent l="0" t="0" r="0" b="5080"/>
            <wp:docPr id="11" name="Рисунок 11" descr="C:\Users\Администрат0р\Desktop\ПЛОЩАДКА - 2025\Статьи\17 июня. День творчества\WhatsApp Image 2025-06-17 at 16.3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17 июня. День творчества\WhatsApp Image 2025-06-17 at 16.33.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11" cy="27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91636" w:rsidRDefault="00191636" w:rsidP="00F220A0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878807"/>
            <wp:effectExtent l="0" t="0" r="0" b="7620"/>
            <wp:docPr id="12" name="Рисунок 12" descr="C:\Users\Администрат0р\Desktop\ПЛОЩАДКА - 2025\Статьи\17 июня. День творчества\WhatsApp Image 2025-06-17 at 16.3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17 июня. День творчества\WhatsApp Image 2025-06-17 at 16.34.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53" cy="18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914525"/>
            <wp:effectExtent l="0" t="0" r="9525" b="9525"/>
            <wp:docPr id="14" name="Рисунок 14" descr="C:\Users\Администрат0р\Desktop\ПЛОЩАДКА - 2025\Статьи\17 июня. День творчества\WhatsApp Image 2025-06-17 at 16.3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17 июня. День творчества\WhatsApp Image 2025-06-17 at 16.32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7" b="496"/>
                    <a:stretch/>
                  </pic:blipFill>
                  <pic:spPr bwMode="auto">
                    <a:xfrm>
                      <a:off x="0" y="0"/>
                      <a:ext cx="2167527" cy="19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915956"/>
            <wp:effectExtent l="0" t="0" r="0" b="8255"/>
            <wp:docPr id="13" name="Рисунок 13" descr="C:\Users\Администрат0р\Desktop\ПЛОЩАДКА - 2025\Статьи\17 июня. День творчества\WhatsApp Image 2025-06-17 at 16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17 июня. День творчества\WhatsApp Image 2025-06-17 at 16.32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65"/>
                    <a:stretch/>
                  </pic:blipFill>
                  <pic:spPr bwMode="auto">
                    <a:xfrm>
                      <a:off x="0" y="0"/>
                      <a:ext cx="1962164" cy="19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636" w:rsidRPr="00191636" w:rsidRDefault="00191636" w:rsidP="00191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  <w:bookmarkStart w:id="0" w:name="_GoBack"/>
      <w:bookmarkEnd w:id="0"/>
    </w:p>
    <w:sectPr w:rsidR="00191636" w:rsidRPr="00191636" w:rsidSect="004C1C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91"/>
    <w:rsid w:val="00174F73"/>
    <w:rsid w:val="00191636"/>
    <w:rsid w:val="004C1C35"/>
    <w:rsid w:val="0083064E"/>
    <w:rsid w:val="00CD7991"/>
    <w:rsid w:val="00F2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2025-06-17T04:35:00Z</dcterms:created>
  <dcterms:modified xsi:type="dcterms:W3CDTF">2025-06-17T05:16:00Z</dcterms:modified>
</cp:coreProperties>
</file>