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73" w:rsidRPr="001D7E3D" w:rsidRDefault="001D7E3D" w:rsidP="001D7E3D">
      <w:pPr>
        <w:rPr>
          <w:rFonts w:ascii="Times New Roman" w:hAnsi="Times New Roman" w:cs="Times New Roman"/>
          <w:sz w:val="28"/>
          <w:szCs w:val="28"/>
        </w:rPr>
      </w:pPr>
      <w:r w:rsidRPr="001D7E3D">
        <w:rPr>
          <w:rFonts w:ascii="Times New Roman" w:hAnsi="Times New Roman" w:cs="Times New Roman"/>
          <w:sz w:val="28"/>
          <w:szCs w:val="28"/>
        </w:rPr>
        <w:t>16 июня</w:t>
      </w:r>
    </w:p>
    <w:p w:rsidR="001D7E3D" w:rsidRDefault="001D7E3D" w:rsidP="001D7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1D7E3D">
        <w:rPr>
          <w:rFonts w:ascii="Times New Roman" w:hAnsi="Times New Roman" w:cs="Times New Roman"/>
          <w:sz w:val="28"/>
          <w:szCs w:val="28"/>
        </w:rPr>
        <w:t>День танца</w:t>
      </w:r>
    </w:p>
    <w:p w:rsidR="001D7E3D" w:rsidRDefault="001D7E3D" w:rsidP="001D7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у нас на площадке проводился День танца. Ребята дружно включились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танцевальный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 же в  первой половине дня мы посетили библиотечный час «Россия – великая страна», закончили работу над рисунками «Сохраним планету вместе».</w:t>
      </w:r>
    </w:p>
    <w:p w:rsidR="001D7E3D" w:rsidRDefault="001D7E3D" w:rsidP="001D7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вкусного обеда посетили мероприятие «Безопасный интернет», подготовленное учителем информатики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В течение дня проходил долгожданный шахматный турнир. Первое место завоевал Глеб Ч., второе – Евгений Н., третье – Юрий Б.</w:t>
      </w:r>
    </w:p>
    <w:p w:rsidR="001D7E3D" w:rsidRDefault="001D7E3D" w:rsidP="001D7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прошёл матч по мини-футболу. Ребята получили заряд бодрости от слаженной игры команд.</w:t>
      </w:r>
    </w:p>
    <w:p w:rsidR="001D7E3D" w:rsidRDefault="001D7E3D" w:rsidP="001D7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прошёл познавательно, дружно и позитивно! </w:t>
      </w:r>
    </w:p>
    <w:p w:rsidR="00066C99" w:rsidRDefault="001D7E3D" w:rsidP="001D7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862" cy="1406481"/>
            <wp:effectExtent l="0" t="0" r="0" b="3810"/>
            <wp:docPr id="1" name="Рисунок 1" descr="C:\Users\Администрат0р\Desktop\ПЛОЩАДКА - 2025\Статьи\16 июня. День танца\WhatsApp Image 2025-06-16 at 12.5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6 июня. День танца\WhatsApp Image 2025-06-16 at 12.50.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66" cy="14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410" cy="1419603"/>
            <wp:effectExtent l="0" t="0" r="0" b="9525"/>
            <wp:docPr id="2" name="Рисунок 2" descr="C:\Users\Администрат0р\Desktop\ПЛОЩАДКА - 2025\Статьи\9 июня. День океанов\WhatsApp Image 2025-06-09 at 16.3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9 июня. День океанов\WhatsApp Image 2025-06-09 at 16.34.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81" cy="14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315" cy="1311665"/>
            <wp:effectExtent l="2857" t="0" r="318" b="317"/>
            <wp:docPr id="3" name="Рисунок 3" descr="C:\Users\Администрат0р\Desktop\ПЛОЩАДКА - 2025\Статьи\9 июня. День океанов\WhatsApp Image 2025-06-09 at 16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9 июня. День океанов\WhatsApp Image 2025-06-09 at 16.34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15"/>
                    <a:stretch/>
                  </pic:blipFill>
                  <pic:spPr bwMode="auto">
                    <a:xfrm rot="5400000">
                      <a:off x="0" y="0"/>
                      <a:ext cx="1400733" cy="13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99" w:rsidRDefault="00066C99" w:rsidP="00066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722" cy="2218414"/>
            <wp:effectExtent l="0" t="0" r="8890" b="0"/>
            <wp:docPr id="4" name="Рисунок 4" descr="C:\Users\Администрат0р\Desktop\ПЛОЩАДКА - 2025\Статьи\16 июня. День танца\WhatsApp Image 2025-06-16 at 17.0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6 июня. День танца\WhatsApp Image 2025-06-16 at 17.01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22198" r="15699" b="21986"/>
                    <a:stretch/>
                  </pic:blipFill>
                  <pic:spPr bwMode="auto">
                    <a:xfrm>
                      <a:off x="0" y="0"/>
                      <a:ext cx="3058725" cy="22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252" cy="2296417"/>
            <wp:effectExtent l="0" t="0" r="6350" b="8890"/>
            <wp:docPr id="5" name="Рисунок 5" descr="C:\Users\Администрат0р\Desktop\ПЛОЩАДКА - 2025\Статьи\16 июня. День танца\WhatsApp Image 2025-06-16 at 17.0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6 июня. День танца\WhatsApp Image 2025-06-16 at 17.01.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4" cy="22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99" w:rsidRPr="00066C99" w:rsidRDefault="00066C99" w:rsidP="00066C99">
      <w:pPr>
        <w:tabs>
          <w:tab w:val="left" w:pos="14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4963" cy="1773141"/>
            <wp:effectExtent l="0" t="0" r="0" b="0"/>
            <wp:docPr id="7" name="Рисунок 7" descr="C:\Users\Администрат0р\Desktop\ПЛОЩАДКА - 2025\Статьи\16 июня. День танца\WhatsApp Image 2025-06-16 at 17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6 июня. День танца\WhatsApp Image 2025-06-16 at 17.02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33493" r="41136" b="30941"/>
                    <a:stretch/>
                  </pic:blipFill>
                  <pic:spPr bwMode="auto">
                    <a:xfrm>
                      <a:off x="0" y="0"/>
                      <a:ext cx="3434965" cy="17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544" cy="1755864"/>
            <wp:effectExtent l="0" t="0" r="0" b="0"/>
            <wp:docPr id="8" name="Рисунок 8" descr="C:\Users\Администрат0р\Desktop\ПЛОЩАДКА - 2025\Статьи\16 июня. День танца\WhatsApp Image 2025-06-16 at 17.0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6 июня. День танца\WhatsApp Image 2025-06-16 at 17.02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9"/>
                    <a:stretch/>
                  </pic:blipFill>
                  <pic:spPr bwMode="auto">
                    <a:xfrm>
                      <a:off x="0" y="0"/>
                      <a:ext cx="3019625" cy="17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C2" w:rsidRDefault="00066C99" w:rsidP="00066C99">
      <w:pPr>
        <w:tabs>
          <w:tab w:val="left" w:pos="18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373" cy="2274074"/>
            <wp:effectExtent l="0" t="0" r="6350" b="0"/>
            <wp:docPr id="6" name="Рисунок 6" descr="C:\Users\Администрат0р\Desktop\ПЛОЩАДКА - 2025\Статьи\16 июня. День танца\WhatsApp Image 2025-06-16 at 16.1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6 июня. День танца\WhatsApp Image 2025-06-16 at 16.16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36"/>
                    <a:stretch/>
                  </pic:blipFill>
                  <pic:spPr bwMode="auto">
                    <a:xfrm>
                      <a:off x="0" y="0"/>
                      <a:ext cx="6645910" cy="22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C2" w:rsidRDefault="00452AC2" w:rsidP="004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893" cy="1773141"/>
            <wp:effectExtent l="0" t="0" r="635" b="0"/>
            <wp:docPr id="9" name="Рисунок 9" descr="C:\Users\Администрат0р\Desktop\ПЛОЩАДКА - 2025\Статьи\16 июня. День танца\WhatsApp Image 2025-06-16 at 17.0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6 июня. День танца\WhatsApp Image 2025-06-16 at 17.00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"/>
                    <a:stretch/>
                  </pic:blipFill>
                  <pic:spPr bwMode="auto">
                    <a:xfrm>
                      <a:off x="0" y="0"/>
                      <a:ext cx="2441052" cy="17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290" cy="1765189"/>
            <wp:effectExtent l="0" t="0" r="1270" b="6985"/>
            <wp:docPr id="10" name="Рисунок 10" descr="C:\Users\Администрат0р\Desktop\ПЛОЩАДКА - 2025\Статьи\16 июня. День танца\WhatsApp Image 2025-06-16 at 17.0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6 июня. День танца\WhatsApp Image 2025-06-16 at 17.01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6"/>
                    <a:stretch/>
                  </pic:blipFill>
                  <pic:spPr bwMode="auto">
                    <a:xfrm>
                      <a:off x="0" y="0"/>
                      <a:ext cx="2075724" cy="17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313" cy="1789869"/>
            <wp:effectExtent l="0" t="0" r="0" b="1270"/>
            <wp:docPr id="11" name="Рисунок 11" descr="C:\Users\Администрат0р\Desktop\ПЛОЩАДКА - 2025\Статьи\16 июня. День танца\WhatsApp Image 2025-06-16 at 17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16 июня. День танца\WhatsApp Image 2025-06-16 at 17.01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0" t="10367" r="12302"/>
                    <a:stretch/>
                  </pic:blipFill>
                  <pic:spPr bwMode="auto">
                    <a:xfrm>
                      <a:off x="0" y="0"/>
                      <a:ext cx="1913850" cy="17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E3D" w:rsidRPr="00452AC2" w:rsidRDefault="00452AC2" w:rsidP="00452A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52AC2">
        <w:rPr>
          <w:rFonts w:ascii="Times New Roman" w:hAnsi="Times New Roman" w:cs="Times New Roman"/>
          <w:sz w:val="24"/>
          <w:szCs w:val="24"/>
        </w:rPr>
        <w:t xml:space="preserve">Заведующая ЛОП Слипец Л.В. </w:t>
      </w:r>
      <w:bookmarkEnd w:id="0"/>
    </w:p>
    <w:sectPr w:rsidR="001D7E3D" w:rsidRPr="00452AC2" w:rsidSect="001D7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DF"/>
    <w:rsid w:val="00066C99"/>
    <w:rsid w:val="00174F73"/>
    <w:rsid w:val="001D7E3D"/>
    <w:rsid w:val="00452AC2"/>
    <w:rsid w:val="00DC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2025-06-16T05:14:00Z</dcterms:created>
  <dcterms:modified xsi:type="dcterms:W3CDTF">2025-06-16T05:45:00Z</dcterms:modified>
</cp:coreProperties>
</file>