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EB" w:rsidRDefault="002144C7" w:rsidP="000B0EEB">
      <w:pPr>
        <w:pStyle w:val="a3"/>
        <w:jc w:val="both"/>
      </w:pPr>
      <w:r>
        <w:t xml:space="preserve">14 </w:t>
      </w:r>
      <w:bookmarkStart w:id="0" w:name="_GoBack"/>
      <w:bookmarkEnd w:id="0"/>
      <w:r w:rsidR="000B0EEB">
        <w:t>июня.</w:t>
      </w:r>
    </w:p>
    <w:p w:rsidR="000B0EEB" w:rsidRPr="002144C7" w:rsidRDefault="000B0EEB" w:rsidP="002144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B0EE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«День Безопасности» в пришкольном лагере</w:t>
      </w:r>
    </w:p>
    <w:p w:rsidR="000B0EEB" w:rsidRPr="000B0EEB" w:rsidRDefault="000B0EEB" w:rsidP="000B0EE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0B0EEB">
        <w:rPr>
          <w:sz w:val="28"/>
          <w:szCs w:val="28"/>
        </w:rPr>
        <w:t>В пришкольном лагере </w:t>
      </w:r>
      <w:r>
        <w:rPr>
          <w:sz w:val="28"/>
          <w:szCs w:val="28"/>
        </w:rPr>
        <w:t xml:space="preserve">«Непоседы» </w:t>
      </w:r>
      <w:r w:rsidRPr="000B0EEB">
        <w:rPr>
          <w:sz w:val="28"/>
          <w:szCs w:val="28"/>
        </w:rPr>
        <w:t xml:space="preserve">проведен ряд мероприятий, направленных на профилактику чрезвычайных происшествий с целью формирования у детей сознательного и ответственного отношения к вопросам личной и общественной безопасности, получения практических навыков действий в чрезвычайных, опасных и негативных ситуациях природного, техногенного, социального, криминогенного и медико-биологического характера, совершенствования гражданско-патриотического, морально-психологического и физического воспитания, пропаганды и популяризации </w:t>
      </w:r>
      <w:r>
        <w:rPr>
          <w:sz w:val="28"/>
          <w:szCs w:val="28"/>
        </w:rPr>
        <w:t xml:space="preserve"> </w:t>
      </w:r>
      <w:r w:rsidRPr="000B0EEB">
        <w:rPr>
          <w:sz w:val="28"/>
          <w:szCs w:val="28"/>
        </w:rPr>
        <w:t xml:space="preserve"> здорового образа жизни.</w:t>
      </w:r>
      <w:proofErr w:type="gramEnd"/>
    </w:p>
    <w:p w:rsidR="000B0EEB" w:rsidRPr="000B0EEB" w:rsidRDefault="000B0EEB" w:rsidP="000B0EE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B0EEB">
        <w:rPr>
          <w:sz w:val="28"/>
          <w:szCs w:val="28"/>
        </w:rPr>
        <w:t>В рамках запланированных мероприятий в лагере были проведены занятия на знание действий в случае возникновения пожара; умение пользоваться первичными средствами пожаротушения; знание правил пожарной безопасности в быту и в лагере; безопасное поведение на воде. Ребята выявили опасный объект на территории школы - котельную и сами с огромным интересом составили ряд правил, которые нужно соблюдать при нахождении рядом с таким объектом.</w:t>
      </w:r>
    </w:p>
    <w:p w:rsidR="000B0EEB" w:rsidRPr="000B0EEB" w:rsidRDefault="000B0EEB" w:rsidP="000B0EE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B0EEB">
        <w:rPr>
          <w:sz w:val="28"/>
          <w:szCs w:val="28"/>
        </w:rPr>
        <w:t xml:space="preserve">День начался с проведения </w:t>
      </w:r>
      <w:r w:rsidRPr="000B0EEB">
        <w:rPr>
          <w:sz w:val="28"/>
          <w:szCs w:val="28"/>
        </w:rPr>
        <w:t>интеллектуальной</w:t>
      </w:r>
      <w:r w:rsidRPr="000B0EEB">
        <w:rPr>
          <w:sz w:val="28"/>
          <w:szCs w:val="28"/>
        </w:rPr>
        <w:t xml:space="preserve"> игры «Поле безопасности», где ребятам </w:t>
      </w:r>
      <w:r>
        <w:rPr>
          <w:sz w:val="28"/>
          <w:szCs w:val="28"/>
        </w:rPr>
        <w:t>предстояло ответить на вопросы  4 раундов</w:t>
      </w:r>
      <w:r w:rsidRPr="000B0EEB">
        <w:rPr>
          <w:sz w:val="28"/>
          <w:szCs w:val="28"/>
        </w:rPr>
        <w:t>: «Безопасность в быту», «Безопасность на дорогах»,  «Пожарная безопасность» и «Заболел».</w:t>
      </w:r>
    </w:p>
    <w:p w:rsidR="000B0EEB" w:rsidRPr="000B0EEB" w:rsidRDefault="000B0EEB" w:rsidP="000B0EE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0B0EEB">
        <w:rPr>
          <w:sz w:val="28"/>
          <w:szCs w:val="28"/>
        </w:rPr>
        <w:t xml:space="preserve">Дети повторили номера экстренных служб и правила </w:t>
      </w:r>
      <w:r>
        <w:rPr>
          <w:sz w:val="28"/>
          <w:szCs w:val="28"/>
        </w:rPr>
        <w:t>пожарной безопасности, посмотрели</w:t>
      </w:r>
      <w:r w:rsidRPr="000B0EEB">
        <w:rPr>
          <w:sz w:val="28"/>
          <w:szCs w:val="28"/>
        </w:rPr>
        <w:t xml:space="preserve"> мультфильм, закрепили алгоритм действий в случае обнаружения возгорания.</w:t>
      </w:r>
    </w:p>
    <w:p w:rsidR="002144C7" w:rsidRDefault="000B0EEB" w:rsidP="000B0EE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B0EEB">
        <w:rPr>
          <w:sz w:val="28"/>
          <w:szCs w:val="28"/>
        </w:rPr>
        <w:t xml:space="preserve">В завершении «Дня Безопасности», </w:t>
      </w:r>
      <w:proofErr w:type="gramStart"/>
      <w:r w:rsidRPr="000B0EEB">
        <w:rPr>
          <w:sz w:val="28"/>
          <w:szCs w:val="28"/>
        </w:rPr>
        <w:t xml:space="preserve">вооружившись </w:t>
      </w:r>
      <w:r>
        <w:rPr>
          <w:sz w:val="28"/>
          <w:szCs w:val="28"/>
        </w:rPr>
        <w:t xml:space="preserve"> карандашами и красками</w:t>
      </w:r>
      <w:r w:rsidRPr="000B0EEB">
        <w:rPr>
          <w:sz w:val="28"/>
          <w:szCs w:val="28"/>
        </w:rPr>
        <w:t xml:space="preserve"> ребята</w:t>
      </w:r>
      <w:r>
        <w:rPr>
          <w:sz w:val="28"/>
          <w:szCs w:val="28"/>
        </w:rPr>
        <w:t xml:space="preserve"> рисовали </w:t>
      </w:r>
      <w:r w:rsidR="002144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 тему</w:t>
      </w:r>
      <w:proofErr w:type="gramEnd"/>
      <w:r>
        <w:rPr>
          <w:sz w:val="28"/>
          <w:szCs w:val="28"/>
        </w:rPr>
        <w:t xml:space="preserve"> «Будь осторожен с огнём!».</w:t>
      </w:r>
    </w:p>
    <w:p w:rsidR="000B0EEB" w:rsidRPr="002144C7" w:rsidRDefault="002144C7" w:rsidP="002144C7">
      <w:pPr>
        <w:rPr>
          <w:lang w:eastAsia="ru-RU"/>
        </w:rPr>
      </w:pPr>
      <w:r>
        <w:rPr>
          <w:noProof/>
          <w:sz w:val="28"/>
          <w:szCs w:val="28"/>
        </w:rPr>
        <w:drawing>
          <wp:inline distT="0" distB="0" distL="0" distR="0" wp14:anchorId="30D175C6" wp14:editId="6EA009D7">
            <wp:extent cx="2905125" cy="2178844"/>
            <wp:effectExtent l="0" t="0" r="0" b="0"/>
            <wp:docPr id="5" name="Рисунок 5" descr="C:\Users\Администрат0р\Desktop\ПЛОЩАДКА - 2025\Статьи\14 июня. День безопасности\WhatsApp Image 2025-06-14 at 14.4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0р\Desktop\ПЛОЩАДКА - 2025\Статьи\14 июня. День безопасности\WhatsApp Image 2025-06-14 at 14.44.3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D7CC30" wp14:editId="7AC10747">
            <wp:extent cx="2882900" cy="2162175"/>
            <wp:effectExtent l="0" t="0" r="0" b="9525"/>
            <wp:docPr id="21" name="Рисунок 21" descr="C:\Users\Администрат0р\Desktop\ПЛОЩАДКА - 2025\Статьи\14 июня. День безопасности\WhatsApp Image 2025-06-14 at 14.46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0р\Desktop\ПЛОЩАДКА - 2025\Статьи\14 июня. День безопасности\WhatsApp Image 2025-06-14 at 14.46.4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54" cy="21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A4137B0" wp14:editId="13022F62">
            <wp:extent cx="2905125" cy="2178844"/>
            <wp:effectExtent l="0" t="0" r="0" b="0"/>
            <wp:docPr id="6" name="Рисунок 6" descr="C:\Users\Администрат0р\Desktop\ПЛОЩАДКА - 2025\Статьи\14 июня. День безопасности\WhatsApp Image 2025-06-14 at 14.44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0р\Desktop\ПЛОЩАДКА - 2025\Статьи\14 июня. День безопасности\WhatsApp Image 2025-06-14 at 14.44.3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06" cy="217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DCEFFFE" wp14:editId="393FB427">
            <wp:extent cx="2781300" cy="2085975"/>
            <wp:effectExtent l="0" t="0" r="0" b="9525"/>
            <wp:docPr id="3" name="Рисунок 3" descr="C:\Users\Администрат0р\Desktop\ПЛОЩАДКА - 2025\Статьи\14 июня. День безопасности\WhatsApp Image 2025-06-14 at 14.44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0р\Desktop\ПЛОЩАДКА - 2025\Статьи\14 июня. День безопасности\WhatsApp Image 2025-06-14 at 14.44.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EB" w:rsidRPr="000B0EEB" w:rsidRDefault="002144C7" w:rsidP="002144C7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9D9D9FE" wp14:editId="758CBAEA">
            <wp:extent cx="3209925" cy="2407444"/>
            <wp:effectExtent l="0" t="0" r="0" b="0"/>
            <wp:docPr id="9" name="Рисунок 9" descr="C:\Users\Администрат0р\Desktop\ПЛОЩАДКА - 2025\Статьи\14 июня. День безопасности\WhatsApp Image 2025-06-14 at 14.44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0р\Desktop\ПЛОЩАДКА - 2025\Статьи\14 июня. День безопасности\WhatsApp Image 2025-06-14 at 14.44.2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85B3D0A" wp14:editId="2F41525F">
            <wp:extent cx="3200400" cy="2400300"/>
            <wp:effectExtent l="0" t="0" r="0" b="0"/>
            <wp:docPr id="2" name="Рисунок 2" descr="C:\Users\Администрат0р\Desktop\ПЛОЩАДКА - 2025\Статьи\14 июня. День безопасности\WhatsApp Image 2025-06-14 at 14.44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0р\Desktop\ПЛОЩАДКА - 2025\Статьи\14 июня. День безопасности\WhatsApp Image 2025-06-14 at 14.44.1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023290C" wp14:editId="4FEA8A4C">
            <wp:extent cx="3314700" cy="2486025"/>
            <wp:effectExtent l="0" t="0" r="0" b="9525"/>
            <wp:docPr id="1" name="Рисунок 1" descr="C:\Users\Администрат0р\Desktop\ПЛОЩАДКА - 2025\Статьи\14 июня. День безопасности\WhatsApp Image 2025-06-14 at 14.44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0р\Desktop\ПЛОЩАДКА - 2025\Статьи\14 июня. День безопасности\WhatsApp Image 2025-06-14 at 14.44.1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2D36216" wp14:editId="5266AC33">
            <wp:extent cx="3184524" cy="2388393"/>
            <wp:effectExtent l="0" t="0" r="0" b="0"/>
            <wp:docPr id="4" name="Рисунок 4" descr="C:\Users\Администрат0р\Desktop\ПЛОЩАДКА - 2025\Статьи\14 июня. День безопасности\WhatsApp Image 2025-06-14 at 14.4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0р\Desktop\ПЛОЩАДКА - 2025\Статьи\14 июня. День безопасности\WhatsApp Image 2025-06-14 at 14.44.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70" cy="239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7E901EF" wp14:editId="50FC0CC2">
            <wp:extent cx="3181350" cy="2386497"/>
            <wp:effectExtent l="0" t="0" r="0" b="0"/>
            <wp:docPr id="8" name="Рисунок 8" descr="C:\Users\Администрат0р\Desktop\ПЛОЩАДКА - 2025\Статьи\14 июня. День безопасности\WhatsApp Image 2025-06-14 at 14.44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0р\Desktop\ПЛОЩАДКА - 2025\Статьи\14 июня. День безопасности\WhatsApp Image 2025-06-14 at 14.44.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48" b="17690"/>
                    <a:stretch/>
                  </pic:blipFill>
                  <pic:spPr bwMode="auto">
                    <a:xfrm>
                      <a:off x="0" y="0"/>
                      <a:ext cx="3190896" cy="239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0824DA2" wp14:editId="51E933EA">
            <wp:extent cx="3362325" cy="2521744"/>
            <wp:effectExtent l="0" t="0" r="0" b="0"/>
            <wp:docPr id="7" name="Рисунок 7" descr="C:\Users\Администрат0р\Desktop\ПЛОЩАДКА - 2025\Статьи\14 июня. День безопасности\WhatsApp Image 2025-06-14 at 14.44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0р\Desktop\ПЛОЩАДКА - 2025\Статьи\14 июня. День безопасности\WhatsApp Image 2025-06-14 at 14.44.2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777" cy="252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4C7" w:rsidRDefault="000B0EEB" w:rsidP="002144C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144C7">
        <w:rPr>
          <w:sz w:val="28"/>
          <w:szCs w:val="28"/>
        </w:rPr>
        <w:t xml:space="preserve">   </w:t>
      </w:r>
      <w:r w:rsidRPr="000B0EEB">
        <w:rPr>
          <w:sz w:val="28"/>
          <w:szCs w:val="28"/>
        </w:rPr>
        <w:t>«День Безопасности» прошёл интересно, п</w:t>
      </w:r>
      <w:r>
        <w:rPr>
          <w:sz w:val="28"/>
          <w:szCs w:val="28"/>
        </w:rPr>
        <w:t>лодотворно и насыщено, и самое г</w:t>
      </w:r>
      <w:r w:rsidRPr="000B0EEB">
        <w:rPr>
          <w:sz w:val="28"/>
          <w:szCs w:val="28"/>
        </w:rPr>
        <w:t>лавное – БЕЗОПАСНО!</w:t>
      </w:r>
    </w:p>
    <w:p w:rsidR="00174F73" w:rsidRPr="002144C7" w:rsidRDefault="002144C7" w:rsidP="002144C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144C7">
        <w:rPr>
          <w:rFonts w:ascii="Times New Roman" w:hAnsi="Times New Roman" w:cs="Times New Roman"/>
          <w:sz w:val="28"/>
          <w:szCs w:val="28"/>
          <w:lang w:eastAsia="ru-RU"/>
        </w:rPr>
        <w:t>Заведующая ЛОП Слипец Л.В.</w:t>
      </w:r>
    </w:p>
    <w:sectPr w:rsidR="00174F73" w:rsidRPr="002144C7" w:rsidSect="000B0E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64E"/>
    <w:rsid w:val="000B0EEB"/>
    <w:rsid w:val="00174F73"/>
    <w:rsid w:val="001E764E"/>
    <w:rsid w:val="00214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0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4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44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0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4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44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7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Администрат0р</dc:creator>
  <cp:keywords/>
  <dc:description/>
  <cp:lastModifiedBy>Администрат0р</cp:lastModifiedBy>
  <cp:revision>2</cp:revision>
  <dcterms:created xsi:type="dcterms:W3CDTF">2025-06-14T02:40:00Z</dcterms:created>
  <dcterms:modified xsi:type="dcterms:W3CDTF">2025-06-14T03:02:00Z</dcterms:modified>
</cp:coreProperties>
</file>