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1943" w:rsidRPr="004F3B39" w:rsidRDefault="00BD1943" w:rsidP="00BD194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3B39">
        <w:rPr>
          <w:rFonts w:ascii="Times New Roman" w:hAnsi="Times New Roman" w:cs="Times New Roman"/>
          <w:b/>
          <w:sz w:val="28"/>
          <w:szCs w:val="28"/>
        </w:rPr>
        <w:t>10 июня. День игр</w:t>
      </w:r>
    </w:p>
    <w:p w:rsidR="00174F73" w:rsidRPr="00BD1943" w:rsidRDefault="00BD1943" w:rsidP="00BD19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BD1943">
        <w:rPr>
          <w:rFonts w:ascii="Times New Roman" w:hAnsi="Times New Roman" w:cs="Times New Roman"/>
          <w:sz w:val="28"/>
          <w:szCs w:val="28"/>
        </w:rPr>
        <w:t>10</w:t>
      </w:r>
      <w:r w:rsidRPr="00BD1943">
        <w:rPr>
          <w:rFonts w:ascii="Times New Roman" w:hAnsi="Times New Roman" w:cs="Times New Roman"/>
          <w:sz w:val="28"/>
          <w:szCs w:val="28"/>
        </w:rPr>
        <w:t xml:space="preserve"> июля день прошел весело и интересно.</w:t>
      </w:r>
      <w:r w:rsidRPr="00BD1943">
        <w:rPr>
          <w:rFonts w:ascii="Times New Roman" w:hAnsi="Times New Roman" w:cs="Times New Roman"/>
          <w:sz w:val="28"/>
          <w:szCs w:val="28"/>
        </w:rPr>
        <w:t xml:space="preserve"> В первой половине дня ребята повторили ПДД, провели </w:t>
      </w:r>
      <w:r w:rsidR="004F3B39">
        <w:rPr>
          <w:rFonts w:ascii="Times New Roman" w:hAnsi="Times New Roman" w:cs="Times New Roman"/>
          <w:sz w:val="28"/>
          <w:szCs w:val="28"/>
        </w:rPr>
        <w:t>«</w:t>
      </w:r>
      <w:r w:rsidRPr="00BD1943">
        <w:rPr>
          <w:rFonts w:ascii="Times New Roman" w:hAnsi="Times New Roman" w:cs="Times New Roman"/>
          <w:sz w:val="28"/>
          <w:szCs w:val="28"/>
        </w:rPr>
        <w:t>Свою игру</w:t>
      </w:r>
      <w:r w:rsidR="004F3B39">
        <w:rPr>
          <w:rFonts w:ascii="Times New Roman" w:hAnsi="Times New Roman" w:cs="Times New Roman"/>
          <w:sz w:val="28"/>
          <w:szCs w:val="28"/>
        </w:rPr>
        <w:t>»</w:t>
      </w:r>
      <w:r w:rsidRPr="00BD1943">
        <w:rPr>
          <w:rFonts w:ascii="Times New Roman" w:hAnsi="Times New Roman" w:cs="Times New Roman"/>
          <w:sz w:val="28"/>
          <w:szCs w:val="28"/>
        </w:rPr>
        <w:t xml:space="preserve">. Потом теорию закрепили практическими навыками – игрой «Безопасная дорога». </w:t>
      </w:r>
      <w:r w:rsidRPr="00BD1943">
        <w:rPr>
          <w:rFonts w:ascii="Times New Roman" w:hAnsi="Times New Roman" w:cs="Times New Roman"/>
          <w:sz w:val="28"/>
          <w:szCs w:val="28"/>
        </w:rPr>
        <w:t>Все ребята успешно справились с заданиями</w:t>
      </w:r>
      <w:r w:rsidR="004F3B39">
        <w:rPr>
          <w:rFonts w:ascii="Times New Roman" w:hAnsi="Times New Roman" w:cs="Times New Roman"/>
          <w:sz w:val="28"/>
          <w:szCs w:val="28"/>
        </w:rPr>
        <w:t>.</w:t>
      </w:r>
    </w:p>
    <w:p w:rsidR="00BD1943" w:rsidRDefault="00BD1943" w:rsidP="00BD19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BD1943">
        <w:rPr>
          <w:rFonts w:ascii="Times New Roman" w:hAnsi="Times New Roman" w:cs="Times New Roman"/>
          <w:sz w:val="28"/>
          <w:szCs w:val="28"/>
        </w:rPr>
        <w:t>Сегодня ребята посетили экскурсию в краеведческом музее «</w:t>
      </w:r>
      <w:proofErr w:type="spellStart"/>
      <w:r w:rsidRPr="00BD1943">
        <w:rPr>
          <w:rFonts w:ascii="Times New Roman" w:hAnsi="Times New Roman" w:cs="Times New Roman"/>
          <w:sz w:val="28"/>
          <w:szCs w:val="28"/>
        </w:rPr>
        <w:t>Олюторц</w:t>
      </w:r>
      <w:proofErr w:type="gramStart"/>
      <w:r w:rsidRPr="00BD1943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Pr="00BD1943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BD1943">
        <w:rPr>
          <w:rFonts w:ascii="Times New Roman" w:hAnsi="Times New Roman" w:cs="Times New Roman"/>
          <w:sz w:val="28"/>
          <w:szCs w:val="28"/>
        </w:rPr>
        <w:t xml:space="preserve"> защитники Родины»</w:t>
      </w:r>
      <w:r>
        <w:rPr>
          <w:rFonts w:ascii="Times New Roman" w:hAnsi="Times New Roman" w:cs="Times New Roman"/>
          <w:sz w:val="28"/>
          <w:szCs w:val="28"/>
        </w:rPr>
        <w:t>. Дети узнали много нового и интересн</w:t>
      </w:r>
      <w:r w:rsidR="004F3B39">
        <w:rPr>
          <w:rFonts w:ascii="Times New Roman" w:hAnsi="Times New Roman" w:cs="Times New Roman"/>
          <w:sz w:val="28"/>
          <w:szCs w:val="28"/>
        </w:rPr>
        <w:t>ого о подвигах наших земляков с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1941 года до сегодняшних дней.</w:t>
      </w:r>
    </w:p>
    <w:p w:rsidR="00484925" w:rsidRDefault="00BD1943" w:rsidP="00BD19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После обеда состоялись летние спортивные игры ГТО, на которых все участники проявили ловкость, сноровку и волю к победе!</w:t>
      </w:r>
    </w:p>
    <w:p w:rsidR="00BD1943" w:rsidRDefault="00484925" w:rsidP="004849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1252" cy="1938609"/>
            <wp:effectExtent l="0" t="0" r="6350" b="5080"/>
            <wp:docPr id="1" name="Рисунок 1" descr="C:\Users\Администрат0р\Desktop\ПЛОЩАДКА - 2025\Статьи\10 июня. День игр\WhatsApp Image 2025-06-10 at 16.34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0р\Desktop\ПЛОЩАДКА - 2025\Статьи\10 июня. День игр\WhatsApp Image 2025-06-10 at 16.34.3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82"/>
                    <a:stretch/>
                  </pic:blipFill>
                  <pic:spPr bwMode="auto">
                    <a:xfrm>
                      <a:off x="0" y="0"/>
                      <a:ext cx="3065919" cy="1941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4247EE" wp14:editId="6ACE5D89">
            <wp:extent cx="3093057" cy="1946565"/>
            <wp:effectExtent l="0" t="0" r="0" b="0"/>
            <wp:docPr id="2" name="Рисунок 2" descr="C:\Users\Администрат0р\Desktop\ПЛОЩАДКА - 2025\Статьи\10 июня. День игр\WhatsApp Image 2025-06-10 at 16.34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0р\Desktop\ПЛОЩАДКА - 2025\Статьи\10 июня. День игр\WhatsApp Image 2025-06-10 at 16.34.2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06"/>
                    <a:stretch/>
                  </pic:blipFill>
                  <pic:spPr bwMode="auto">
                    <a:xfrm>
                      <a:off x="0" y="0"/>
                      <a:ext cx="3096355" cy="1948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4925" w:rsidRDefault="00484925" w:rsidP="004849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7641" cy="1986305"/>
            <wp:effectExtent l="0" t="0" r="0" b="0"/>
            <wp:docPr id="3" name="Рисунок 3" descr="C:\Users\Администрат0р\Desktop\ПЛОЩАДКА - 2025\Статьи\10 июня. День игр\WhatsApp Image 2025-06-10 at 16.32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0р\Desktop\ПЛОЩАДКА - 2025\Статьи\10 июня. День игр\WhatsApp Image 2025-06-10 at 16.32.1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69"/>
                    <a:stretch/>
                  </pic:blipFill>
                  <pic:spPr bwMode="auto">
                    <a:xfrm>
                      <a:off x="0" y="0"/>
                      <a:ext cx="2997642" cy="1986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3A9A26" wp14:editId="2F386F1C">
            <wp:extent cx="3164619" cy="1985652"/>
            <wp:effectExtent l="0" t="0" r="0" b="0"/>
            <wp:docPr id="4" name="Рисунок 4" descr="C:\Users\Администрат0р\Desktop\ПЛОЩАДКА - 2025\Статьи\10 июня. День игр\WhatsApp Image 2025-06-10 at 16.32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0р\Desktop\ПЛОЩАДКА - 2025\Статьи\10 июня. День игр\WhatsApp Image 2025-06-10 at 16.32.3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357"/>
                    <a:stretch/>
                  </pic:blipFill>
                  <pic:spPr bwMode="auto">
                    <a:xfrm>
                      <a:off x="0" y="0"/>
                      <a:ext cx="3173459" cy="1991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4925" w:rsidRDefault="00484925" w:rsidP="00484925">
      <w:pPr>
        <w:tabs>
          <w:tab w:val="left" w:pos="130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87255" cy="2540969"/>
            <wp:effectExtent l="0" t="0" r="3810" b="0"/>
            <wp:docPr id="5" name="Рисунок 5" descr="C:\Users\Администрат0р\Desktop\ПЛОЩАДКА - 2025\Статьи\10 июня. День игр\WhatsApp Image 2025-06-10 at 16.32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0р\Desktop\ПЛОЩАДКА - 2025\Статьи\10 июня. День игр\WhatsApp Image 2025-06-10 at 16.32.59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342" cy="2543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7155" cy="2552368"/>
            <wp:effectExtent l="0" t="0" r="9525" b="635"/>
            <wp:docPr id="6" name="Рисунок 6" descr="C:\Users\Администрат0р\Desktop\ПЛОЩАДКА - 2025\Статьи\10 июня. День игр\WhatsApp Image 2025-06-10 at 16.37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0р\Desktop\ПЛОЩАДКА - 2025\Статьи\10 июня. День игр\WhatsApp Image 2025-06-10 at 16.37.5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561"/>
                    <a:stretch/>
                  </pic:blipFill>
                  <pic:spPr bwMode="auto">
                    <a:xfrm>
                      <a:off x="0" y="0"/>
                      <a:ext cx="3077159" cy="2552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4925" w:rsidRDefault="00484925" w:rsidP="004849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AE46C13" wp14:editId="58130777">
            <wp:extent cx="1582310" cy="1600602"/>
            <wp:effectExtent l="0" t="0" r="0" b="0"/>
            <wp:docPr id="8" name="Рисунок 8" descr="C:\Users\Администрат0р\Desktop\ПЛОЩАДКА - 2025\Статьи\10 июня. День игр\WhatsApp Image 2025-06-10 at 16.36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0р\Desktop\ПЛОЩАДКА - 2025\Статьи\10 июня. День игр\WhatsApp Image 2025-06-10 at 16.36.2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05" b="17612"/>
                    <a:stretch/>
                  </pic:blipFill>
                  <pic:spPr bwMode="auto">
                    <a:xfrm>
                      <a:off x="0" y="0"/>
                      <a:ext cx="1585214" cy="160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125617" wp14:editId="737DA5D7">
            <wp:extent cx="1751983" cy="1590261"/>
            <wp:effectExtent l="0" t="0" r="635" b="0"/>
            <wp:docPr id="11" name="Рисунок 11" descr="C:\Users\Администрат0р\Desktop\ПЛОЩАДКА - 2025\Статьи\10 июня. День игр\WhatsApp Image 2025-06-10 at 16.36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0р\Desktop\ПЛОЩАДКА - 2025\Статьи\10 июня. День игр\WhatsApp Image 2025-06-10 at 16.36.5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73" r="16399" b="28602"/>
                    <a:stretch/>
                  </pic:blipFill>
                  <pic:spPr bwMode="auto">
                    <a:xfrm>
                      <a:off x="0" y="0"/>
                      <a:ext cx="1754528" cy="1592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A72CB9" wp14:editId="2B6BB184">
            <wp:extent cx="3101009" cy="1604756"/>
            <wp:effectExtent l="0" t="0" r="4445" b="0"/>
            <wp:docPr id="14" name="Рисунок 14" descr="C:\Users\Администрат0р\Desktop\ПЛОЩАДКА - 2025\Статьи\10 июня. День игр\WhatsApp Image 2025-06-10 at 16.37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0р\Desktop\ПЛОЩАДКА - 2025\Статьи\10 июня. День игр\WhatsApp Image 2025-06-10 at 16.37.3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64" b="46925"/>
                    <a:stretch/>
                  </pic:blipFill>
                  <pic:spPr bwMode="auto">
                    <a:xfrm>
                      <a:off x="0" y="0"/>
                      <a:ext cx="3104378" cy="1606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3B39" w:rsidRDefault="004F3B39" w:rsidP="00484925">
      <w:pPr>
        <w:tabs>
          <w:tab w:val="left" w:pos="13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9CE134" wp14:editId="29787DD4">
            <wp:extent cx="3103694" cy="2297927"/>
            <wp:effectExtent l="0" t="0" r="1905" b="7620"/>
            <wp:docPr id="12" name="Рисунок 12" descr="C:\Users\Администрат0р\Desktop\ПЛОЩАДКА - 2025\Статьи\10 июня. День игр\WhatsApp Image 2025-06-10 at 16.35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0р\Desktop\ПЛОЩАДКА - 2025\Статьи\10 июня. День игр\WhatsApp Image 2025-06-10 at 16.35.2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09" r="25121" b="42982"/>
                    <a:stretch/>
                  </pic:blipFill>
                  <pic:spPr bwMode="auto">
                    <a:xfrm>
                      <a:off x="0" y="0"/>
                      <a:ext cx="3112020" cy="2304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679CFC" wp14:editId="24FE664F">
            <wp:extent cx="3116912" cy="2343057"/>
            <wp:effectExtent l="0" t="0" r="7620" b="635"/>
            <wp:docPr id="13" name="Рисунок 13" descr="C:\Users\Администрат0р\Desktop\ПЛОЩАДКА - 2025\Статьи\10 июня. День игр\WhatsApp Image 2025-06-10 at 16.36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0р\Desktop\ПЛОЩАДКА - 2025\Статьи\10 июня. День игр\WhatsApp Image 2025-06-10 at 16.36.4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09" b="37401"/>
                    <a:stretch/>
                  </pic:blipFill>
                  <pic:spPr bwMode="auto">
                    <a:xfrm>
                      <a:off x="0" y="0"/>
                      <a:ext cx="3125859" cy="2349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84925">
        <w:rPr>
          <w:rFonts w:ascii="Times New Roman" w:hAnsi="Times New Roman" w:cs="Times New Roman"/>
          <w:sz w:val="28"/>
          <w:szCs w:val="28"/>
        </w:rPr>
        <w:tab/>
      </w:r>
    </w:p>
    <w:p w:rsidR="00484925" w:rsidRPr="004F3B39" w:rsidRDefault="004F3B39" w:rsidP="004F3B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Заведующая ЛОП Слипец Л.В.</w:t>
      </w:r>
    </w:p>
    <w:sectPr w:rsidR="00484925" w:rsidRPr="004F3B39" w:rsidSect="00BD194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8C4"/>
    <w:rsid w:val="00174F73"/>
    <w:rsid w:val="00484925"/>
    <w:rsid w:val="004F3B39"/>
    <w:rsid w:val="00BD1943"/>
    <w:rsid w:val="00C03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4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49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4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49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91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Администрат0р</dc:creator>
  <cp:keywords/>
  <dc:description/>
  <cp:lastModifiedBy>Администрат0р</cp:lastModifiedBy>
  <cp:revision>3</cp:revision>
  <dcterms:created xsi:type="dcterms:W3CDTF">2025-06-10T04:42:00Z</dcterms:created>
  <dcterms:modified xsi:type="dcterms:W3CDTF">2025-06-10T05:23:00Z</dcterms:modified>
</cp:coreProperties>
</file>