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C" w:rsidRPr="00D01F0C" w:rsidRDefault="00111B5E" w:rsidP="00111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Стань заметным на дороге</w:t>
      </w:r>
      <w:r w:rsidR="00D01F0C" w:rsidRPr="00D01F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D01F0C" w:rsidRPr="00111B5E" w:rsidRDefault="00111B5E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 зимы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световой день. Все чаще дети находятся на улице в</w:t>
      </w:r>
      <w:r w:rsidR="00B9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темное время суток. И, конечно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B9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помощником при 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передвижении по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улицам села являются </w:t>
      </w:r>
      <w:proofErr w:type="spellStart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элементы. </w:t>
      </w:r>
    </w:p>
    <w:p w:rsidR="00B82E3B" w:rsidRDefault="00D01F0C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5E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февраля 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инспектором ГИБДД </w:t>
      </w:r>
      <w:r w:rsidR="00B8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2E3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Шульминым</w:t>
      </w:r>
      <w:proofErr w:type="spellEnd"/>
      <w:r w:rsidR="00B8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просветительская акция «Стань заметней на дороге!» </w:t>
      </w:r>
    </w:p>
    <w:p w:rsidR="00D01F0C" w:rsidRPr="00B82E3B" w:rsidRDefault="00B82E3B" w:rsidP="00B82E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4B8CC" wp14:editId="5E42430C">
            <wp:extent cx="2628900" cy="1907493"/>
            <wp:effectExtent l="0" t="0" r="0" b="0"/>
            <wp:docPr id="5" name="Рисунок 5" descr="C:\Users\Администрат0р\Downloads\WhatsApp Image 2025-02-07 at 15.0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2-07 at 15.04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t="25626" r="11111"/>
                    <a:stretch/>
                  </pic:blipFill>
                  <pic:spPr bwMode="auto">
                    <a:xfrm>
                      <a:off x="0" y="0"/>
                      <a:ext cx="2628900" cy="19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98BDB" wp14:editId="7B7716FD">
            <wp:extent cx="3838575" cy="1872703"/>
            <wp:effectExtent l="0" t="0" r="0" b="0"/>
            <wp:docPr id="3" name="Рисунок 3" descr="C:\Users\Администрат0р\Downloads\WhatsApp Image 2025-02-07 at 15.0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2-07 at 15.03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52"/>
                    <a:stretch/>
                  </pic:blipFill>
                  <pic:spPr bwMode="auto">
                    <a:xfrm>
                      <a:off x="0" y="0"/>
                      <a:ext cx="3848870" cy="18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E3B" w:rsidRPr="00111B5E" w:rsidRDefault="00B82E3B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0C" w:rsidRPr="00111B5E" w:rsidRDefault="00D01F0C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1B5E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акции — профилактика детского дорожно-транспортного травматизма и воспитание законопослушных участников дорожного движения.</w:t>
      </w:r>
    </w:p>
    <w:p w:rsidR="00111B5E" w:rsidRDefault="00111B5E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очередной раз повторили правила </w:t>
      </w:r>
      <w:r w:rsidR="00D01F0C" w:rsidRPr="0011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движения, рассказали стихи о </w:t>
      </w:r>
      <w:proofErr w:type="spellStart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световозвражающих</w:t>
      </w:r>
      <w:proofErr w:type="spellEnd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F0C" w:rsidRPr="00111B5E" w:rsidRDefault="00111B5E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РЕБЯТА, </w:t>
      </w:r>
      <w:r w:rsidR="00D01F0C" w:rsidRPr="0011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111B5E" w:rsidRPr="00B82E3B" w:rsidRDefault="00111B5E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пешеходами – залог защиты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0C" w:rsidRPr="001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трагических последствий!</w:t>
      </w:r>
      <w:r w:rsidR="00B82E3B" w:rsidRPr="00B82E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B82E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3264949"/>
            <wp:effectExtent l="0" t="0" r="0" b="0"/>
            <wp:docPr id="6" name="Рисунок 6" descr="C:\Users\Администрат0р\Downloads\WhatsApp Image 2025-02-09 at 12.2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2-09 at 12.26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9533" r="19352" b="30148"/>
                    <a:stretch/>
                  </pic:blipFill>
                  <pic:spPr bwMode="auto">
                    <a:xfrm>
                      <a:off x="0" y="0"/>
                      <a:ext cx="6543275" cy="32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82E3B" w:rsidRDefault="00B82E3B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3B" w:rsidRPr="00111B5E" w:rsidRDefault="00B82E3B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0C" w:rsidRPr="00111B5E" w:rsidRDefault="00111B5E" w:rsidP="00111B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F0C" w:rsidRPr="00111B5E">
        <w:rPr>
          <w:sz w:val="28"/>
          <w:szCs w:val="28"/>
        </w:rPr>
        <w:t xml:space="preserve"> Мы призываем всех! Умные люди!</w:t>
      </w:r>
    </w:p>
    <w:p w:rsidR="00D01F0C" w:rsidRPr="00111B5E" w:rsidRDefault="00D01F0C" w:rsidP="00111B5E">
      <w:pPr>
        <w:pStyle w:val="a3"/>
        <w:spacing w:before="0" w:beforeAutospacing="0" w:after="0" w:afterAutospacing="0"/>
        <w:rPr>
          <w:sz w:val="28"/>
          <w:szCs w:val="28"/>
        </w:rPr>
      </w:pPr>
      <w:r w:rsidRPr="00111B5E">
        <w:rPr>
          <w:sz w:val="28"/>
          <w:szCs w:val="28"/>
        </w:rPr>
        <w:t>Давайте серьезнее на дорогах мы будем.</w:t>
      </w:r>
    </w:p>
    <w:p w:rsidR="00D01F0C" w:rsidRPr="00111B5E" w:rsidRDefault="00D01F0C" w:rsidP="00111B5E">
      <w:pPr>
        <w:pStyle w:val="a3"/>
        <w:spacing w:before="0" w:beforeAutospacing="0" w:after="0" w:afterAutospacing="0"/>
        <w:rPr>
          <w:sz w:val="28"/>
          <w:szCs w:val="28"/>
        </w:rPr>
      </w:pPr>
      <w:r w:rsidRPr="00111B5E">
        <w:rPr>
          <w:sz w:val="28"/>
          <w:szCs w:val="28"/>
        </w:rPr>
        <w:t>Не сложно отражатель на куртку прикрепить.</w:t>
      </w:r>
    </w:p>
    <w:p w:rsidR="00D01F0C" w:rsidRPr="00111B5E" w:rsidRDefault="00D01F0C" w:rsidP="00111B5E">
      <w:pPr>
        <w:pStyle w:val="a3"/>
        <w:spacing w:before="0" w:beforeAutospacing="0" w:after="0" w:afterAutospacing="0"/>
        <w:rPr>
          <w:sz w:val="28"/>
          <w:szCs w:val="28"/>
        </w:rPr>
      </w:pPr>
      <w:r w:rsidRPr="00111B5E">
        <w:rPr>
          <w:sz w:val="28"/>
          <w:szCs w:val="28"/>
        </w:rPr>
        <w:t>И н</w:t>
      </w:r>
      <w:r w:rsidR="00111B5E">
        <w:rPr>
          <w:sz w:val="28"/>
          <w:szCs w:val="28"/>
        </w:rPr>
        <w:t>а переходе чуть осторожнее быть!</w:t>
      </w:r>
    </w:p>
    <w:p w:rsidR="00D01F0C" w:rsidRPr="00111B5E" w:rsidRDefault="00D01F0C" w:rsidP="0011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58" w:rsidRPr="00C8781E" w:rsidRDefault="00C8781E" w:rsidP="00111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8781E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Л.В. Слипец</w:t>
      </w:r>
    </w:p>
    <w:sectPr w:rsidR="005A4658" w:rsidRPr="00C8781E" w:rsidSect="00D01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A"/>
    <w:rsid w:val="00111B5E"/>
    <w:rsid w:val="0020480A"/>
    <w:rsid w:val="005A4658"/>
    <w:rsid w:val="00B82E3B"/>
    <w:rsid w:val="00B91E8A"/>
    <w:rsid w:val="00C8781E"/>
    <w:rsid w:val="00D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Администрат0р</cp:lastModifiedBy>
  <cp:revision>7</cp:revision>
  <dcterms:created xsi:type="dcterms:W3CDTF">2021-12-23T05:33:00Z</dcterms:created>
  <dcterms:modified xsi:type="dcterms:W3CDTF">2025-02-09T00:32:00Z</dcterms:modified>
</cp:coreProperties>
</file>