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4DB" w:rsidRPr="002C748B" w:rsidRDefault="00743821" w:rsidP="002C74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48B">
        <w:rPr>
          <w:rFonts w:ascii="Times New Roman" w:hAnsi="Times New Roman" w:cs="Times New Roman"/>
          <w:b/>
          <w:sz w:val="28"/>
          <w:szCs w:val="28"/>
        </w:rPr>
        <w:t>Классный час «Профессии наших родителей»</w:t>
      </w:r>
    </w:p>
    <w:p w:rsidR="00743821" w:rsidRPr="002C748B" w:rsidRDefault="00743821" w:rsidP="002C74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748B">
        <w:rPr>
          <w:rFonts w:ascii="Times New Roman" w:hAnsi="Times New Roman" w:cs="Times New Roman"/>
          <w:sz w:val="28"/>
          <w:szCs w:val="28"/>
        </w:rPr>
        <w:t xml:space="preserve">       4 апреля во втором классе МКОУ «Тиличикская средняя школа</w:t>
      </w:r>
      <w:r w:rsidR="008B4124" w:rsidRPr="002C748B">
        <w:rPr>
          <w:rFonts w:ascii="Times New Roman" w:hAnsi="Times New Roman" w:cs="Times New Roman"/>
          <w:sz w:val="28"/>
          <w:szCs w:val="28"/>
        </w:rPr>
        <w:t>»</w:t>
      </w:r>
      <w:r w:rsidRPr="002C748B">
        <w:rPr>
          <w:rFonts w:ascii="Times New Roman" w:hAnsi="Times New Roman" w:cs="Times New Roman"/>
          <w:sz w:val="28"/>
          <w:szCs w:val="28"/>
        </w:rPr>
        <w:t xml:space="preserve"> прошёл классный час «Профессии наших родителей»</w:t>
      </w:r>
    </w:p>
    <w:p w:rsidR="00743821" w:rsidRPr="002C748B" w:rsidRDefault="00743821" w:rsidP="002C748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C748B">
        <w:rPr>
          <w:sz w:val="28"/>
          <w:szCs w:val="28"/>
        </w:rPr>
        <w:t xml:space="preserve">В младшем школьном возрасте особое значение для полноценного развития детской личности имеет </w:t>
      </w:r>
      <w:r w:rsidR="008B4124" w:rsidRPr="002C748B">
        <w:rPr>
          <w:sz w:val="28"/>
          <w:szCs w:val="28"/>
        </w:rPr>
        <w:t xml:space="preserve"> </w:t>
      </w:r>
      <w:r w:rsidRPr="002C748B">
        <w:rPr>
          <w:sz w:val="28"/>
          <w:szCs w:val="28"/>
        </w:rPr>
        <w:t xml:space="preserve"> приобщение к миру взрослых людей и созданных их трудом предметов. Ознакомление с профессиями родителей обеспечивает дальнейшее вхождение ребёнка в современный мир, приобщение к его ценностям, обеспечивает удовлетворение и развитие познавательных интересов мальчиков и девочек.</w:t>
      </w:r>
    </w:p>
    <w:p w:rsidR="002C748B" w:rsidRPr="002C748B" w:rsidRDefault="002C748B" w:rsidP="002C748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B4124" w:rsidRPr="002C748B">
        <w:rPr>
          <w:sz w:val="28"/>
          <w:szCs w:val="28"/>
        </w:rPr>
        <w:t xml:space="preserve"> </w:t>
      </w:r>
      <w:r w:rsidR="00743821" w:rsidRPr="002C748B">
        <w:rPr>
          <w:sz w:val="28"/>
          <w:szCs w:val="28"/>
        </w:rPr>
        <w:t xml:space="preserve">Дети с интересом, воодушевлением </w:t>
      </w:r>
      <w:bookmarkStart w:id="0" w:name="_GoBack"/>
      <w:bookmarkEnd w:id="0"/>
      <w:r w:rsidR="00743821" w:rsidRPr="002C748B">
        <w:rPr>
          <w:sz w:val="28"/>
          <w:szCs w:val="28"/>
        </w:rPr>
        <w:t xml:space="preserve">рассказывают о профессии своих родителей. Испытывают гордость за своих мам и пап и очень хотят, чтобы об этом знали все дети класса. </w:t>
      </w:r>
    </w:p>
    <w:p w:rsidR="00743821" w:rsidRPr="002C748B" w:rsidRDefault="008B4124" w:rsidP="002C748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C748B">
        <w:rPr>
          <w:sz w:val="28"/>
          <w:szCs w:val="28"/>
        </w:rPr>
        <w:t xml:space="preserve"> </w:t>
      </w:r>
      <w:r w:rsidR="002C748B" w:rsidRPr="002C748B">
        <w:rPr>
          <w:noProof/>
          <w:sz w:val="28"/>
          <w:szCs w:val="28"/>
        </w:rPr>
        <w:drawing>
          <wp:inline distT="0" distB="0" distL="0" distR="0" wp14:anchorId="5B3D1279" wp14:editId="50FAA471">
            <wp:extent cx="1466850" cy="1719755"/>
            <wp:effectExtent l="0" t="0" r="0" b="0"/>
            <wp:docPr id="14" name="Рисунок 14" descr="C:\Users\Администрат0р\Downloads\WhatsApp Image 2025-04-09 at 12.5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0р\Downloads\WhatsApp Image 2025-04-09 at 12.52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2" t="14859" r="35843" b="16868"/>
                    <a:stretch/>
                  </pic:blipFill>
                  <pic:spPr bwMode="auto">
                    <a:xfrm>
                      <a:off x="0" y="0"/>
                      <a:ext cx="1466850" cy="17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748B" w:rsidRPr="002C748B">
        <w:rPr>
          <w:noProof/>
          <w:sz w:val="28"/>
          <w:szCs w:val="28"/>
        </w:rPr>
        <w:drawing>
          <wp:inline distT="0" distB="0" distL="0" distR="0" wp14:anchorId="3A8376E4" wp14:editId="6074DB9F">
            <wp:extent cx="1914525" cy="1688076"/>
            <wp:effectExtent l="0" t="0" r="0" b="7620"/>
            <wp:docPr id="15" name="Рисунок 15" descr="C:\Users\Администрат0р\Downloads\WhatsApp Image 2025-04-09 at 12.5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ownloads\WhatsApp Image 2025-04-09 at 12.52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2" t="26978" r="41056" b="40959"/>
                    <a:stretch/>
                  </pic:blipFill>
                  <pic:spPr bwMode="auto">
                    <a:xfrm>
                      <a:off x="0" y="0"/>
                      <a:ext cx="1916784" cy="169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748B" w:rsidRPr="002C748B">
        <w:rPr>
          <w:noProof/>
          <w:sz w:val="28"/>
          <w:szCs w:val="28"/>
        </w:rPr>
        <w:drawing>
          <wp:inline distT="0" distB="0" distL="0" distR="0" wp14:anchorId="7E1A57F2" wp14:editId="53ACE26A">
            <wp:extent cx="3162298" cy="1724025"/>
            <wp:effectExtent l="0" t="0" r="635" b="0"/>
            <wp:docPr id="16" name="Рисунок 16" descr="C:\Users\Администрат0р\Downloads\WhatsApp Image 2025-04-09 at 12.52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0р\Downloads\WhatsApp Image 2025-04-09 at 12.52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10"/>
                    <a:stretch/>
                  </pic:blipFill>
                  <pic:spPr bwMode="auto">
                    <a:xfrm>
                      <a:off x="0" y="0"/>
                      <a:ext cx="3168477" cy="172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821" w:rsidRPr="002C748B" w:rsidRDefault="002C748B" w:rsidP="002C748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43821" w:rsidRPr="002C748B">
        <w:rPr>
          <w:sz w:val="28"/>
          <w:szCs w:val="28"/>
        </w:rPr>
        <w:t>Многие дети хотят быть похожими на своих мам и пап и мечтают, когда вырастут, иметь такую же профессию, как их родители.</w:t>
      </w:r>
    </w:p>
    <w:p w:rsidR="008B4124" w:rsidRPr="002C748B" w:rsidRDefault="002C748B" w:rsidP="002C748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43821" w:rsidRPr="002C748B">
        <w:rPr>
          <w:sz w:val="28"/>
          <w:szCs w:val="28"/>
        </w:rPr>
        <w:t xml:space="preserve">Углубленное изучение профессий через род деятельности своих родителей способствует развитию представлений об их значимости, ценности каждого труда. </w:t>
      </w:r>
    </w:p>
    <w:p w:rsidR="00743821" w:rsidRPr="002C748B" w:rsidRDefault="00743821" w:rsidP="002C748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C748B">
        <w:rPr>
          <w:sz w:val="28"/>
          <w:szCs w:val="28"/>
        </w:rPr>
        <w:t>Правильный выбор рода занятий определяет жизненный успех.</w:t>
      </w:r>
      <w:r w:rsidR="002C748B" w:rsidRPr="002C748B">
        <w:rPr>
          <w:noProof/>
          <w:sz w:val="28"/>
          <w:szCs w:val="28"/>
        </w:rPr>
        <w:t xml:space="preserve"> </w:t>
      </w:r>
      <w:r w:rsidR="002C748B">
        <w:rPr>
          <w:noProof/>
          <w:sz w:val="28"/>
          <w:szCs w:val="28"/>
        </w:rPr>
        <w:drawing>
          <wp:inline distT="0" distB="0" distL="0" distR="0" wp14:anchorId="557522B9" wp14:editId="09C1FE95">
            <wp:extent cx="3009900" cy="2257425"/>
            <wp:effectExtent l="0" t="0" r="0" b="9525"/>
            <wp:docPr id="6" name="Рисунок 6" descr="C:\Users\Администрат0р\Downloads\WhatsApp Image 2025-04-09 at 12.5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ownloads\WhatsApp Image 2025-04-09 at 12.52.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8B">
        <w:rPr>
          <w:noProof/>
          <w:sz w:val="28"/>
          <w:szCs w:val="28"/>
        </w:rPr>
        <w:drawing>
          <wp:inline distT="0" distB="0" distL="0" distR="0" wp14:anchorId="105E5305" wp14:editId="0DA399B2">
            <wp:extent cx="3073400" cy="2305050"/>
            <wp:effectExtent l="0" t="0" r="0" b="0"/>
            <wp:docPr id="8" name="Рисунок 8" descr="C:\Users\Администрат0р\Downloads\WhatsApp Image 2025-04-09 at 12.5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0р\Downloads\WhatsApp Image 2025-04-09 at 12.52.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04" cy="230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8B">
        <w:rPr>
          <w:noProof/>
          <w:sz w:val="28"/>
          <w:szCs w:val="28"/>
        </w:rPr>
        <w:drawing>
          <wp:inline distT="0" distB="0" distL="0" distR="0" wp14:anchorId="584C01F4" wp14:editId="76F3C1A2">
            <wp:extent cx="3009900" cy="2257425"/>
            <wp:effectExtent l="0" t="0" r="0" b="9525"/>
            <wp:docPr id="7" name="Рисунок 7" descr="C:\Users\Администрат0р\Downloads\WhatsApp Image 2025-04-09 at 12.52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0р\Downloads\WhatsApp Image 2025-04-09 at 12.52.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8B">
        <w:rPr>
          <w:noProof/>
          <w:sz w:val="28"/>
          <w:szCs w:val="28"/>
        </w:rPr>
        <w:drawing>
          <wp:inline distT="0" distB="0" distL="0" distR="0" wp14:anchorId="3099BDC3" wp14:editId="1511AD85">
            <wp:extent cx="3149600" cy="2362200"/>
            <wp:effectExtent l="0" t="0" r="0" b="0"/>
            <wp:docPr id="1" name="Рисунок 1" descr="C:\Users\Администрат0р\Downloads\WhatsApp Image 2025-04-09 at 12.5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0р\Downloads\WhatsApp Image 2025-04-09 at 12.52.0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77" cy="236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48B" w:rsidRDefault="008B4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86C8DE" wp14:editId="53D4C3F0">
            <wp:extent cx="2457450" cy="2252663"/>
            <wp:effectExtent l="0" t="0" r="0" b="0"/>
            <wp:docPr id="11" name="Рисунок 11" descr="C:\Users\Администрат0р\Downloads\WhatsApp Image 2025-04-09 at 12.52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0р\Downloads\WhatsApp Image 2025-04-09 at 12.52.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8" t="25806" r="30498"/>
                    <a:stretch/>
                  </pic:blipFill>
                  <pic:spPr bwMode="auto">
                    <a:xfrm>
                      <a:off x="0" y="0"/>
                      <a:ext cx="2457450" cy="225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74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DBF7B" wp14:editId="21579DBD">
            <wp:extent cx="3070224" cy="2302668"/>
            <wp:effectExtent l="0" t="0" r="0" b="2540"/>
            <wp:docPr id="12" name="Рисунок 12" descr="C:\Users\Администрат0р\Downloads\WhatsApp Image 2025-04-09 at 12.5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0р\Downloads\WhatsApp Image 2025-04-09 at 12.52.0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85" cy="230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B1D26" wp14:editId="11AA0B35">
            <wp:extent cx="2527300" cy="1895475"/>
            <wp:effectExtent l="0" t="0" r="6350" b="9525"/>
            <wp:docPr id="10" name="Рисунок 10" descr="C:\Users\Администрат0р\Downloads\WhatsApp Image 2025-04-09 at 12.5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0р\Downloads\WhatsApp Image 2025-04-09 at 12.52.0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C9FE9" wp14:editId="1F0F7534">
            <wp:extent cx="2997199" cy="1905000"/>
            <wp:effectExtent l="0" t="0" r="0" b="0"/>
            <wp:docPr id="9" name="Рисунок 9" descr="C:\Users\Администрат0р\Downloads\WhatsApp Image 2025-04-09 at 12.5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0р\Downloads\WhatsApp Image 2025-04-09 at 12.52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4"/>
                    <a:stretch/>
                  </pic:blipFill>
                  <pic:spPr bwMode="auto">
                    <a:xfrm>
                      <a:off x="0" y="0"/>
                      <a:ext cx="2998606" cy="190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48B" w:rsidRDefault="002C748B" w:rsidP="002C748B">
      <w:pPr>
        <w:rPr>
          <w:rFonts w:ascii="Times New Roman" w:hAnsi="Times New Roman" w:cs="Times New Roman"/>
          <w:sz w:val="28"/>
          <w:szCs w:val="28"/>
        </w:rPr>
      </w:pPr>
    </w:p>
    <w:p w:rsidR="00743821" w:rsidRPr="002C748B" w:rsidRDefault="002C748B" w:rsidP="002C74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воспитательной работе Л.В. Слипец</w:t>
      </w:r>
    </w:p>
    <w:sectPr w:rsidR="00743821" w:rsidRPr="002C748B" w:rsidSect="007438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DFC"/>
    <w:rsid w:val="002C748B"/>
    <w:rsid w:val="00743821"/>
    <w:rsid w:val="008B4124"/>
    <w:rsid w:val="00CD2DFC"/>
    <w:rsid w:val="00E8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3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4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3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4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1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4</cp:revision>
  <dcterms:created xsi:type="dcterms:W3CDTF">2025-04-08T22:35:00Z</dcterms:created>
  <dcterms:modified xsi:type="dcterms:W3CDTF">2025-04-09T01:11:00Z</dcterms:modified>
</cp:coreProperties>
</file>