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7E" w:rsidRPr="00BA647E" w:rsidRDefault="00BA647E" w:rsidP="00BA647E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000000" w:rsidRDefault="00BA647E" w:rsidP="00BA647E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3723D2" w:rsidRPr="00E314E7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314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Вычи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слите относительные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атомные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>массы веществ, формулы которых приведены ниже.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(Br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P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(Ag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3723D2" w:rsidRDefault="003723D2" w:rsidP="00372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  <w:r w:rsidRPr="00372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073F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12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10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124E7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9257CD" w:rsidRPr="00E314E7" w:rsidRDefault="009257CD" w:rsidP="00925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7C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314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Вычи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слите относительные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</w:t>
      </w:r>
      <w:r w:rsidRPr="00E314E7">
        <w:rPr>
          <w:rFonts w:ascii="Times New Roman" w:eastAsia="Times New Roman" w:hAnsi="Times New Roman" w:cs="Times New Roman"/>
          <w:sz w:val="24"/>
          <w:szCs w:val="24"/>
        </w:rPr>
        <w:t>массы веществ, формулы которых приведены ниже.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O) ……………………………............………………………………………...………….............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S) = ……………………………............………………………………………...…………...........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 ;</w:t>
      </w:r>
    </w:p>
    <w:p w:rsidR="00CA4B89" w:rsidRPr="00E314E7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9257CD" w:rsidRPr="003723D2" w:rsidRDefault="00CA4B89" w:rsidP="00CA4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</w:t>
      </w:r>
    </w:p>
    <w:p w:rsidR="000D7C69" w:rsidRPr="00E314E7" w:rsidRDefault="000D7C69" w:rsidP="000D7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Cr(NO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 ;</w:t>
      </w:r>
    </w:p>
    <w:p w:rsidR="003723D2" w:rsidRDefault="000D7C69" w:rsidP="000D7C6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</w:t>
      </w:r>
    </w:p>
    <w:p w:rsidR="00064771" w:rsidRDefault="00064771" w:rsidP="000D7C6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4771" w:rsidRDefault="00064771" w:rsidP="000D7C6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4771" w:rsidRDefault="00064771" w:rsidP="000D7C6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4771" w:rsidRPr="00BA647E" w:rsidRDefault="00064771" w:rsidP="00064771">
      <w:pPr>
        <w:jc w:val="center"/>
        <w:rPr>
          <w:rFonts w:ascii="Times New Roman" w:hAnsi="Times New Roman" w:cs="Times New Roman"/>
          <w:sz w:val="24"/>
        </w:rPr>
      </w:pPr>
      <w:r w:rsidRPr="00BA647E">
        <w:rPr>
          <w:rFonts w:ascii="Times New Roman" w:hAnsi="Times New Roman" w:cs="Times New Roman"/>
          <w:sz w:val="24"/>
        </w:rPr>
        <w:lastRenderedPageBreak/>
        <w:t xml:space="preserve">Фамилия Имя _____________________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A647E">
        <w:rPr>
          <w:rFonts w:ascii="Times New Roman" w:hAnsi="Times New Roman" w:cs="Times New Roman"/>
          <w:sz w:val="24"/>
        </w:rPr>
        <w:t>дата_________ класс________</w:t>
      </w:r>
    </w:p>
    <w:p w:rsidR="00064771" w:rsidRDefault="00064771" w:rsidP="00064771">
      <w:pPr>
        <w:jc w:val="center"/>
        <w:rPr>
          <w:rFonts w:ascii="Times New Roman" w:hAnsi="Times New Roman" w:cs="Times New Roman"/>
          <w:b/>
          <w:sz w:val="24"/>
        </w:rPr>
      </w:pPr>
      <w:r w:rsidRPr="00BA647E">
        <w:rPr>
          <w:rFonts w:ascii="Times New Roman" w:hAnsi="Times New Roman" w:cs="Times New Roman"/>
          <w:b/>
          <w:sz w:val="24"/>
        </w:rPr>
        <w:t>Относительная атомная и молекулярная масса</w:t>
      </w:r>
    </w:p>
    <w:p w:rsidR="00064771" w:rsidRPr="00064771" w:rsidRDefault="00064771" w:rsidP="0006477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4771">
        <w:rPr>
          <w:rFonts w:ascii="Times New Roman" w:eastAsia="Times New Roman" w:hAnsi="Times New Roman" w:cs="Times New Roman"/>
          <w:sz w:val="24"/>
          <w:szCs w:val="24"/>
          <w:u w:val="single"/>
        </w:rPr>
        <w:t>Заполни пропуски:</w:t>
      </w:r>
    </w:p>
    <w:p w:rsidR="00064771" w:rsidRDefault="00064771" w:rsidP="0006477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- атомная масса вещества - _________________________________________________</w:t>
      </w:r>
    </w:p>
    <w:p w:rsidR="00064771" w:rsidRDefault="00064771" w:rsidP="0006477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 – молекулярная масса вещества - ____________________________________________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 – сумма атомных масс - __________________________________________________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Величина, которую находим в ПСХЭ, методом округления - 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Масса молекулы - ________________________________________________________________</w:t>
      </w:r>
    </w:p>
    <w:p w:rsidR="00064771" w:rsidRPr="00064771" w:rsidRDefault="00064771" w:rsidP="0006477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4771" w:rsidRPr="00064771" w:rsidRDefault="00064771" w:rsidP="000647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Масса атома - ___________________________________________________________________</w:t>
      </w:r>
    </w:p>
    <w:p w:rsidR="00064771" w:rsidRDefault="0006477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Баллы ______________          </w:t>
      </w:r>
      <w:r w:rsidR="00745AE8">
        <w:rPr>
          <w:rFonts w:ascii="Times New Roman" w:eastAsia="Times New Roman" w:hAnsi="Times New Roman" w:cs="Times New Roman"/>
          <w:sz w:val="24"/>
          <w:szCs w:val="24"/>
        </w:rPr>
        <w:t xml:space="preserve">           Оценка _________</w:t>
      </w:r>
    </w:p>
    <w:p w:rsidR="00F36531" w:rsidRDefault="00F36531" w:rsidP="00F36531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6531" w:rsidRDefault="00F36531" w:rsidP="00F365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6531">
        <w:rPr>
          <w:rFonts w:ascii="Times New Roman" w:eastAsia="Times New Roman" w:hAnsi="Times New Roman" w:cs="Times New Roman"/>
          <w:sz w:val="24"/>
          <w:szCs w:val="24"/>
          <w:u w:val="single"/>
        </w:rPr>
        <w:t>Запиши правила округления:</w:t>
      </w:r>
    </w:p>
    <w:p w:rsidR="00F36531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E8">
        <w:rPr>
          <w:rFonts w:ascii="Times New Roman" w:eastAsia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eastAsia="Times New Roman" w:hAnsi="Times New Roman" w:cs="Times New Roman"/>
          <w:sz w:val="24"/>
          <w:szCs w:val="24"/>
        </w:rPr>
        <w:t>0, 1,2,3,4 - 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5,6,7,8,9 - ________________________________________________________________________</w:t>
      </w:r>
    </w:p>
    <w:p w:rsidR="00745AE8" w:rsidRDefault="00745AE8" w:rsidP="00F3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_________________________________________________________________________________</w:t>
      </w:r>
    </w:p>
    <w:p w:rsidR="00597D32" w:rsidRPr="00597D32" w:rsidRDefault="00597D32" w:rsidP="00597D3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97D32" w:rsidRDefault="00597D32" w:rsidP="00597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Определи атомную массу:</w:t>
      </w:r>
    </w:p>
    <w:p w:rsidR="00597D32" w:rsidRPr="00597D32" w:rsidRDefault="00597D32" w:rsidP="00597D32">
      <w:pPr>
        <w:pStyle w:val="a3"/>
        <w:rPr>
          <w:rFonts w:ascii="Times New Roman" w:hAnsi="Times New Roman" w:cs="Times New Roman"/>
          <w:sz w:val="24"/>
          <w:u w:val="single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1)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Na) =                                                          6)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(N) = </w:t>
      </w:r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=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7)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(Br) = </w:t>
      </w:r>
    </w:p>
    <w:p w:rsidR="00597D32" w:rsidRPr="00597D32" w:rsidRDefault="00597D32" w:rsidP="00597D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Ca) =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8)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(S) = </w:t>
      </w:r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4) </w:t>
      </w:r>
      <w:proofErr w:type="spellStart"/>
      <w:proofErr w:type="gram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=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9)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(Ag) = </w:t>
      </w:r>
    </w:p>
    <w:p w:rsidR="00597D32" w:rsidRPr="00DC40C8" w:rsidRDefault="00597D32" w:rsidP="00DC40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5)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(Al) =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10) </w:t>
      </w:r>
      <w:proofErr w:type="spellStart"/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97D3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Cl</w:t>
      </w:r>
      <w:proofErr w:type="spellEnd"/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= </w:t>
      </w:r>
    </w:p>
    <w:p w:rsidR="00597D32" w:rsidRP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 </w:t>
      </w:r>
      <w:r w:rsidRPr="00597D32">
        <w:rPr>
          <w:rFonts w:ascii="Times New Roman" w:eastAsia="Times New Roman" w:hAnsi="Times New Roman" w:cs="Times New Roman"/>
          <w:sz w:val="24"/>
          <w:szCs w:val="24"/>
          <w:u w:val="single"/>
        </w:rPr>
        <w:t>Вычислите относительные  молекулярные массы веществ, формулы которых приведены ниже.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 ;</w:t>
      </w:r>
    </w:p>
    <w:p w:rsidR="00597D32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 = ……………………………............………………………………………...…………..........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97D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E31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E3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……………………………............………………………………………...…………......... ;</w:t>
      </w:r>
    </w:p>
    <w:p w:rsidR="00597D32" w:rsidRPr="00E314E7" w:rsidRDefault="00597D32" w:rsidP="0059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97D32" w:rsidRPr="00E314E7" w:rsidSect="00BA647E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62C"/>
    <w:multiLevelType w:val="hybridMultilevel"/>
    <w:tmpl w:val="C2C6B8A6"/>
    <w:lvl w:ilvl="0" w:tplc="2C06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961FC"/>
    <w:multiLevelType w:val="hybridMultilevel"/>
    <w:tmpl w:val="23749704"/>
    <w:lvl w:ilvl="0" w:tplc="58C63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647E"/>
    <w:rsid w:val="00064771"/>
    <w:rsid w:val="00073F32"/>
    <w:rsid w:val="000D7C69"/>
    <w:rsid w:val="003723D2"/>
    <w:rsid w:val="003930AE"/>
    <w:rsid w:val="00597D32"/>
    <w:rsid w:val="006A7243"/>
    <w:rsid w:val="00745AE8"/>
    <w:rsid w:val="008124E7"/>
    <w:rsid w:val="009257CD"/>
    <w:rsid w:val="00BA647E"/>
    <w:rsid w:val="00CA4B89"/>
    <w:rsid w:val="00DC40C8"/>
    <w:rsid w:val="00F3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13</cp:revision>
  <dcterms:created xsi:type="dcterms:W3CDTF">2024-11-04T06:39:00Z</dcterms:created>
  <dcterms:modified xsi:type="dcterms:W3CDTF">2024-11-04T07:07:00Z</dcterms:modified>
</cp:coreProperties>
</file>