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7F" w:rsidRPr="003D56DF" w:rsidRDefault="00D3227F" w:rsidP="00063C2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 Имя _______________________________               класс ___________    дата __________</w:t>
      </w:r>
    </w:p>
    <w:p w:rsidR="00D3227F" w:rsidRPr="003C7C22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9F5CD" wp14:editId="74B7BD1E">
                <wp:simplePos x="0" y="0"/>
                <wp:positionH relativeFrom="column">
                  <wp:posOffset>3169285</wp:posOffset>
                </wp:positionH>
                <wp:positionV relativeFrom="paragraph">
                  <wp:posOffset>57150</wp:posOffset>
                </wp:positionV>
                <wp:extent cx="57150" cy="25241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4.5pt" to="254.0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силикатная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фосфорная  - …………………………… ……….. 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фосфатная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сернистая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фидная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азотистая 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сульфитная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сероводородная – …………………………………</w:t>
      </w:r>
    </w:p>
    <w:p w:rsidR="00D3227F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льфатная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       серная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 .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азотная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……………………………………..…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карбонатная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 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угольная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хлоридная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           </w:t>
      </w:r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марганцевая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27F" w:rsidRDefault="00D3227F" w:rsidP="00D3227F">
      <w:pPr>
        <w:tabs>
          <w:tab w:val="left" w:pos="945"/>
        </w:tabs>
        <w:spacing w:after="0" w:line="36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перманганат</w:t>
      </w:r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кремниевая - ………………………………………..</w:t>
      </w:r>
    </w:p>
    <w:p w:rsidR="00D3227F" w:rsidRPr="00D3227F" w:rsidRDefault="00D3227F" w:rsidP="00D3227F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27F">
        <w:rPr>
          <w:rFonts w:ascii="Times New Roman" w:hAnsi="Times New Roman" w:cs="Times New Roman"/>
          <w:sz w:val="24"/>
          <w:szCs w:val="24"/>
        </w:rPr>
        <w:t>нитратная _____________________________</w:t>
      </w:r>
    </w:p>
    <w:p w:rsidR="00D3227F" w:rsidRPr="003D56DF" w:rsidRDefault="00D3227F" w:rsidP="00D3227F">
      <w:pPr>
        <w:tabs>
          <w:tab w:val="left" w:pos="945"/>
        </w:tabs>
        <w:spacing w:after="0" w:line="360" w:lineRule="auto"/>
        <w:rPr>
          <w:i/>
          <w:sz w:val="24"/>
          <w:szCs w:val="24"/>
        </w:rPr>
      </w:pPr>
    </w:p>
    <w:p w:rsidR="00D3227F" w:rsidRPr="003D56DF" w:rsidRDefault="00D3227F" w:rsidP="00D322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 Имя _______________________________               класс ___________    дата __________</w:t>
      </w:r>
    </w:p>
    <w:p w:rsidR="00D3227F" w:rsidRPr="003C7C22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1C659" wp14:editId="0C530E71">
                <wp:simplePos x="0" y="0"/>
                <wp:positionH relativeFrom="column">
                  <wp:posOffset>3169285</wp:posOffset>
                </wp:positionH>
                <wp:positionV relativeFrom="paragraph">
                  <wp:posOffset>57150</wp:posOffset>
                </wp:positionV>
                <wp:extent cx="57150" cy="25241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4.5pt" to="254.0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силикатная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фосфорная  - …………………………… ……….. 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фосфатная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сернистая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фидная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азотистая 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сульфитная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сероводородная – …………………………………</w:t>
      </w:r>
    </w:p>
    <w:p w:rsidR="00D3227F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льфатная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      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 .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……………………………………..…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карбонатная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хлоридная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       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марганцевая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27F" w:rsidRDefault="00D3227F" w:rsidP="00D3227F">
      <w:pPr>
        <w:tabs>
          <w:tab w:val="left" w:pos="945"/>
        </w:tabs>
        <w:spacing w:after="0" w:line="36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пермангана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тная</w:t>
      </w:r>
      <w:proofErr w:type="spellEnd"/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кремниевая - ………………………………………..</w:t>
      </w:r>
    </w:p>
    <w:p w:rsidR="00D3227F" w:rsidRPr="00D3227F" w:rsidRDefault="00D3227F" w:rsidP="00D3227F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27F">
        <w:rPr>
          <w:rFonts w:ascii="Times New Roman" w:hAnsi="Times New Roman" w:cs="Times New Roman"/>
          <w:sz w:val="24"/>
          <w:szCs w:val="24"/>
        </w:rPr>
        <w:t>нитратная _____________________________</w:t>
      </w:r>
    </w:p>
    <w:p w:rsidR="00D3227F" w:rsidRDefault="00D3227F" w:rsidP="00D3227F">
      <w:pPr>
        <w:tabs>
          <w:tab w:val="left" w:pos="945"/>
        </w:tabs>
        <w:spacing w:after="0" w:line="360" w:lineRule="auto"/>
        <w:rPr>
          <w:sz w:val="24"/>
          <w:szCs w:val="24"/>
        </w:rPr>
      </w:pPr>
    </w:p>
    <w:p w:rsidR="00D3227F" w:rsidRPr="003D56DF" w:rsidRDefault="00D3227F" w:rsidP="00D322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6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 Имя _______________________________               класс ___________    дата __________</w:t>
      </w:r>
    </w:p>
    <w:p w:rsidR="00D3227F" w:rsidRPr="003C7C22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1C659" wp14:editId="0C530E71">
                <wp:simplePos x="0" y="0"/>
                <wp:positionH relativeFrom="column">
                  <wp:posOffset>3169285</wp:posOffset>
                </wp:positionH>
                <wp:positionV relativeFrom="paragraph">
                  <wp:posOffset>57150</wp:posOffset>
                </wp:positionV>
                <wp:extent cx="57150" cy="25241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4.5pt" to="254.0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силикатная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фосфорная  - …………………………… ……….. 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фосфатная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сернистая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фидная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азотистая 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сульфитная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сероводородная – …………………………………</w:t>
      </w:r>
    </w:p>
    <w:p w:rsidR="00D3227F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льфатная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      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 .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азотная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……………………………………..…</w:t>
      </w:r>
      <w:proofErr w:type="gramStart"/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карбонатная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63C2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 ,</w:t>
      </w:r>
    </w:p>
    <w:p w:rsidR="00D3227F" w:rsidRPr="00E52F9D" w:rsidRDefault="00D3227F" w:rsidP="00D322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хлоридная </w:t>
      </w:r>
      <w:r w:rsidRPr="00E52F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           </w:t>
      </w:r>
      <w:r w:rsidR="0096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марганцевая </w:t>
      </w:r>
      <w:r w:rsidRPr="00E5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27F" w:rsidRDefault="00D3227F" w:rsidP="00D3227F">
      <w:pPr>
        <w:tabs>
          <w:tab w:val="left" w:pos="945"/>
        </w:tabs>
        <w:spacing w:after="0" w:line="36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перманганатная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              кремниевая - ………………………………………..</w:t>
      </w:r>
    </w:p>
    <w:p w:rsidR="00D3227F" w:rsidRPr="007C3ADD" w:rsidRDefault="00D3227F" w:rsidP="007C3ADD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27F">
        <w:rPr>
          <w:rFonts w:ascii="Times New Roman" w:hAnsi="Times New Roman" w:cs="Times New Roman"/>
          <w:sz w:val="24"/>
          <w:szCs w:val="24"/>
        </w:rPr>
        <w:t>нитратн</w:t>
      </w:r>
      <w:r w:rsidR="009A75D6">
        <w:rPr>
          <w:rFonts w:ascii="Times New Roman" w:hAnsi="Times New Roman" w:cs="Times New Roman"/>
          <w:sz w:val="24"/>
          <w:szCs w:val="24"/>
        </w:rPr>
        <w:t>ая ____________________________</w:t>
      </w:r>
      <w:bookmarkStart w:id="0" w:name="_GoBack"/>
      <w:bookmarkEnd w:id="0"/>
    </w:p>
    <w:sectPr w:rsidR="00D3227F" w:rsidRPr="007C3ADD" w:rsidSect="00F84FB5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01"/>
    <w:rsid w:val="00063C26"/>
    <w:rsid w:val="001069B6"/>
    <w:rsid w:val="001A619F"/>
    <w:rsid w:val="001C278A"/>
    <w:rsid w:val="002D260E"/>
    <w:rsid w:val="002F04BA"/>
    <w:rsid w:val="003C7C22"/>
    <w:rsid w:val="003D56DF"/>
    <w:rsid w:val="005500E2"/>
    <w:rsid w:val="005C496E"/>
    <w:rsid w:val="00612D41"/>
    <w:rsid w:val="007C3ADD"/>
    <w:rsid w:val="007D41A7"/>
    <w:rsid w:val="00965C76"/>
    <w:rsid w:val="0097022C"/>
    <w:rsid w:val="009A75D6"/>
    <w:rsid w:val="00B36981"/>
    <w:rsid w:val="00C22549"/>
    <w:rsid w:val="00CB0429"/>
    <w:rsid w:val="00D3227F"/>
    <w:rsid w:val="00D56AC7"/>
    <w:rsid w:val="00D63136"/>
    <w:rsid w:val="00D81601"/>
    <w:rsid w:val="00E52F9D"/>
    <w:rsid w:val="00F054A2"/>
    <w:rsid w:val="00F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Specialist</cp:lastModifiedBy>
  <cp:revision>20</cp:revision>
  <cp:lastPrinted>2023-03-19T21:46:00Z</cp:lastPrinted>
  <dcterms:created xsi:type="dcterms:W3CDTF">2018-03-21T00:59:00Z</dcterms:created>
  <dcterms:modified xsi:type="dcterms:W3CDTF">2025-04-01T06:09:00Z</dcterms:modified>
</cp:coreProperties>
</file>