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54" w:rsidRPr="001E7B54" w:rsidRDefault="001E7B54" w:rsidP="001E7B54">
      <w:pPr>
        <w:jc w:val="center"/>
        <w:rPr>
          <w:rFonts w:ascii="Times New Roman" w:hAnsi="Times New Roman" w:cs="Times New Roman"/>
          <w:sz w:val="24"/>
        </w:rPr>
      </w:pPr>
      <w:r w:rsidRPr="001E7B54">
        <w:rPr>
          <w:rFonts w:ascii="Times New Roman" w:hAnsi="Times New Roman" w:cs="Times New Roman"/>
          <w:sz w:val="24"/>
        </w:rPr>
        <w:t xml:space="preserve">Фамилия Имя_________________________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1E7B54">
        <w:rPr>
          <w:rFonts w:ascii="Times New Roman" w:hAnsi="Times New Roman" w:cs="Times New Roman"/>
          <w:sz w:val="24"/>
        </w:rPr>
        <w:t xml:space="preserve">          дата____________       класс__________</w:t>
      </w:r>
    </w:p>
    <w:p w:rsidR="0049748B" w:rsidRPr="001E7B54" w:rsidRDefault="001E7B54" w:rsidP="001E7B54">
      <w:pPr>
        <w:jc w:val="center"/>
        <w:rPr>
          <w:rFonts w:ascii="Times New Roman" w:hAnsi="Times New Roman" w:cs="Times New Roman"/>
          <w:b/>
          <w:sz w:val="24"/>
        </w:rPr>
      </w:pPr>
      <w:r w:rsidRPr="001E7B54">
        <w:rPr>
          <w:rFonts w:ascii="Times New Roman" w:hAnsi="Times New Roman" w:cs="Times New Roman"/>
          <w:b/>
          <w:sz w:val="24"/>
        </w:rPr>
        <w:t>Самостоятельная работа «Характеристика химического элемента»</w:t>
      </w:r>
    </w:p>
    <w:tbl>
      <w:tblPr>
        <w:tblW w:w="10266" w:type="dxa"/>
        <w:tblCellSpacing w:w="0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7109"/>
      </w:tblGrid>
      <w:tr w:rsidR="0049748B" w:rsidRPr="00E314E7" w:rsidTr="0049748B">
        <w:trPr>
          <w:trHeight w:val="3600"/>
          <w:tblCellSpacing w:w="0" w:type="dxa"/>
        </w:trPr>
        <w:tc>
          <w:tcPr>
            <w:tcW w:w="3143" w:type="dxa"/>
            <w:hideMark/>
          </w:tcPr>
          <w:p w:rsidR="0049748B" w:rsidRPr="00E314E7" w:rsidRDefault="0049748B" w:rsidP="007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31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31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 </w:t>
            </w:r>
            <w:proofErr w:type="gramStart"/>
            <w:r w:rsidRPr="00E31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E31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 м е н т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Углерод.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Аргон.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Скандий.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Бром.</w:t>
            </w:r>
          </w:p>
        </w:tc>
        <w:tc>
          <w:tcPr>
            <w:tcW w:w="7078" w:type="dxa"/>
            <w:hideMark/>
          </w:tcPr>
          <w:p w:rsidR="0049748B" w:rsidRPr="00E314E7" w:rsidRDefault="0049748B" w:rsidP="007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</w:t>
            </w:r>
            <w:r w:rsidRPr="00E31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ложение в ПСХЭ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2-й период, 2 ряд, IV группа, главная подгруппа.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4-й период, 5 ряд, VII группа, главная подгруппа.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3-й период, 3 ряд, VIII группа, главная подгруппа.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4-й период, 4 ряд, III группа, побочная подгруппа.</w:t>
            </w:r>
          </w:p>
          <w:p w:rsidR="0049748B" w:rsidRPr="00E314E7" w:rsidRDefault="0049748B" w:rsidP="004974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3-й период, 3 ряд, VIII группа, побочная подгруппа.</w:t>
            </w:r>
          </w:p>
        </w:tc>
      </w:tr>
    </w:tbl>
    <w:tbl>
      <w:tblPr>
        <w:tblpPr w:leftFromText="180" w:rightFromText="180" w:vertAnchor="text" w:horzAnchor="margin" w:tblpXSpec="center" w:tblpY="72"/>
        <w:tblW w:w="7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</w:tblGrid>
      <w:tr w:rsidR="0049748B" w:rsidRPr="00E314E7" w:rsidTr="004974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748B" w:rsidRPr="00E314E7" w:rsidTr="004974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748B" w:rsidRPr="00E314E7" w:rsidRDefault="0049748B" w:rsidP="0049748B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48B" w:rsidRPr="00E314E7" w:rsidRDefault="0049748B" w:rsidP="00497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Ответ.</w:t>
      </w:r>
    </w:p>
    <w:p w:rsidR="0049748B" w:rsidRPr="00E314E7" w:rsidRDefault="0049748B" w:rsidP="00497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2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7093"/>
      </w:tblGrid>
      <w:tr w:rsidR="0049748B" w:rsidRPr="00E314E7" w:rsidTr="0049748B">
        <w:trPr>
          <w:trHeight w:val="60"/>
          <w:tblCellSpacing w:w="0" w:type="dxa"/>
        </w:trPr>
        <w:tc>
          <w:tcPr>
            <w:tcW w:w="3128" w:type="dxa"/>
            <w:hideMark/>
          </w:tcPr>
          <w:p w:rsidR="0049748B" w:rsidRPr="00E314E7" w:rsidRDefault="0049748B" w:rsidP="007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31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Ряд элементов </w:t>
            </w:r>
          </w:p>
          <w:p w:rsidR="0049748B" w:rsidRPr="001E7B54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497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E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7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</w:t>
            </w:r>
            <w:r w:rsidRPr="001E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7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1E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7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1E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7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proofErr w:type="spellEnd"/>
            <w:r w:rsidRPr="001E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97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</w:t>
            </w:r>
            <w:r w:rsidRPr="001E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74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</w:t>
            </w:r>
            <w:proofErr w:type="spellEnd"/>
            <w:r w:rsidRPr="001E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Cu, Ag, Au.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Li, Be, B, C, N, O, F, Ne.</w:t>
            </w:r>
          </w:p>
          <w:p w:rsidR="0049748B" w:rsidRPr="00E314E7" w:rsidRDefault="0049748B" w:rsidP="007F00C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4) He, Ne, </w:t>
            </w:r>
            <w:proofErr w:type="spellStart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</w:t>
            </w:r>
            <w:proofErr w:type="spellEnd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Kr, </w:t>
            </w:r>
            <w:proofErr w:type="spellStart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Xe</w:t>
            </w:r>
            <w:proofErr w:type="spellEnd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Rn</w:t>
            </w:r>
            <w:proofErr w:type="spellEnd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3" w:type="dxa"/>
            <w:hideMark/>
          </w:tcPr>
          <w:p w:rsidR="0049748B" w:rsidRPr="00E314E7" w:rsidRDefault="0049748B" w:rsidP="007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            </w:t>
            </w:r>
            <w:r w:rsidRPr="00E314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Положе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ние в ПСХЭ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I группа, главная подгруппа.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I группа, побочная подгруппа.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2-й период, 2-й ряд.</w:t>
            </w:r>
          </w:p>
          <w:p w:rsidR="0049748B" w:rsidRPr="00E314E7" w:rsidRDefault="0049748B" w:rsidP="007F00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VII группа, побочная подгруппа.</w:t>
            </w:r>
          </w:p>
          <w:p w:rsidR="0049748B" w:rsidRPr="00E314E7" w:rsidRDefault="0049748B" w:rsidP="007F00C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VIII группа, главная подгруппа.</w:t>
            </w:r>
          </w:p>
        </w:tc>
      </w:tr>
    </w:tbl>
    <w:p w:rsidR="0049748B" w:rsidRPr="00E314E7" w:rsidRDefault="0049748B" w:rsidP="00497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7"/>
        <w:tblW w:w="7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</w:tblGrid>
      <w:tr w:rsidR="0049748B" w:rsidRPr="00E314E7" w:rsidTr="004974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748B" w:rsidRPr="00E314E7" w:rsidTr="004974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48B" w:rsidRPr="00E314E7" w:rsidRDefault="0049748B" w:rsidP="0049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748B" w:rsidRPr="00E314E7" w:rsidRDefault="0049748B" w:rsidP="00497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Ответ.</w:t>
      </w:r>
    </w:p>
    <w:p w:rsidR="00AA7DD5" w:rsidRDefault="00AA7DD5"/>
    <w:p w:rsidR="0049748B" w:rsidRDefault="0049748B"/>
    <w:p w:rsidR="0049748B" w:rsidRPr="0049748B" w:rsidRDefault="0049748B" w:rsidP="00F67002">
      <w:pPr>
        <w:jc w:val="right"/>
        <w:rPr>
          <w:rFonts w:ascii="Times New Roman" w:hAnsi="Times New Roman" w:cs="Times New Roman"/>
        </w:rPr>
      </w:pPr>
      <w:r w:rsidRPr="0049748B">
        <w:rPr>
          <w:rFonts w:ascii="Times New Roman" w:hAnsi="Times New Roman" w:cs="Times New Roman"/>
        </w:rPr>
        <w:t>ОЦЕНКА ________________</w:t>
      </w:r>
    </w:p>
    <w:p w:rsidR="0049748B" w:rsidRPr="00E314E7" w:rsidRDefault="0049748B" w:rsidP="001E7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таблицу (табл. 6).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4"/>
        <w:gridCol w:w="1286"/>
        <w:gridCol w:w="932"/>
        <w:gridCol w:w="1385"/>
        <w:gridCol w:w="1500"/>
        <w:gridCol w:w="1582"/>
        <w:gridCol w:w="2352"/>
      </w:tblGrid>
      <w:tr w:rsidR="0049748B" w:rsidRPr="00E314E7" w:rsidTr="007F00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элемента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 ядра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протонов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нейтронов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электронов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масса</w:t>
            </w:r>
          </w:p>
        </w:tc>
      </w:tr>
      <w:tr w:rsidR="0049748B" w:rsidRPr="00E314E7" w:rsidTr="007F00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8 = 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9748B" w:rsidRPr="00E314E7" w:rsidTr="007F00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8B" w:rsidRPr="00E314E7" w:rsidTr="007F00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8B" w:rsidRPr="00E314E7" w:rsidTr="007F00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48B" w:rsidRPr="00E314E7" w:rsidTr="007F00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9748B" w:rsidRPr="00E314E7" w:rsidRDefault="0049748B" w:rsidP="007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7002" w:rsidRDefault="00F67002" w:rsidP="00F67002">
      <w:pPr>
        <w:jc w:val="right"/>
        <w:rPr>
          <w:rFonts w:ascii="Times New Roman" w:hAnsi="Times New Roman" w:cs="Times New Roman"/>
        </w:rPr>
      </w:pPr>
    </w:p>
    <w:p w:rsidR="00F67002" w:rsidRPr="0049748B" w:rsidRDefault="00F67002" w:rsidP="00F670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9748B">
        <w:rPr>
          <w:rFonts w:ascii="Times New Roman" w:hAnsi="Times New Roman" w:cs="Times New Roman"/>
        </w:rPr>
        <w:t>ОЦЕНКА ________________</w:t>
      </w:r>
    </w:p>
    <w:p w:rsidR="0049748B" w:rsidRDefault="0049748B"/>
    <w:sectPr w:rsidR="0049748B" w:rsidSect="00F67002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59"/>
    <w:rsid w:val="001E7B54"/>
    <w:rsid w:val="0049748B"/>
    <w:rsid w:val="006A5159"/>
    <w:rsid w:val="00AA7DD5"/>
    <w:rsid w:val="00E81559"/>
    <w:rsid w:val="00F6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cp:lastPrinted>2023-12-06T00:30:00Z</cp:lastPrinted>
  <dcterms:created xsi:type="dcterms:W3CDTF">2023-12-06T05:13:00Z</dcterms:created>
  <dcterms:modified xsi:type="dcterms:W3CDTF">2025-03-11T02:25:00Z</dcterms:modified>
</cp:coreProperties>
</file>