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4F" w:rsidRDefault="0052094F">
      <w:r w:rsidRPr="0052094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F05442" wp14:editId="21DD4D35">
            <wp:simplePos x="0" y="0"/>
            <wp:positionH relativeFrom="column">
              <wp:posOffset>-609600</wp:posOffset>
            </wp:positionH>
            <wp:positionV relativeFrom="paragraph">
              <wp:posOffset>-281940</wp:posOffset>
            </wp:positionV>
            <wp:extent cx="2838450" cy="97967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7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4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-283405</wp:posOffset>
            </wp:positionV>
            <wp:extent cx="2838450" cy="97972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79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52094F" w:rsidRDefault="0052094F"/>
    <w:p w:rsidR="00DF6922" w:rsidRDefault="00DF6922">
      <w:r w:rsidRPr="0052094F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D7193FE" wp14:editId="2947358A">
            <wp:simplePos x="0" y="0"/>
            <wp:positionH relativeFrom="column">
              <wp:posOffset>-420663</wp:posOffset>
            </wp:positionH>
            <wp:positionV relativeFrom="paragraph">
              <wp:posOffset>-257859</wp:posOffset>
            </wp:positionV>
            <wp:extent cx="2705100" cy="9422931"/>
            <wp:effectExtent l="0" t="0" r="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4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-196263</wp:posOffset>
            </wp:positionV>
            <wp:extent cx="2705100" cy="9422931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42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DF6922" w:rsidRDefault="00DF6922"/>
    <w:p w:rsidR="00821FC2" w:rsidRDefault="00DF6922">
      <w:bookmarkStart w:id="0" w:name="_GoBack"/>
      <w:bookmarkEnd w:id="0"/>
      <w:r w:rsidRPr="00DF6922"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393538</wp:posOffset>
            </wp:positionH>
            <wp:positionV relativeFrom="paragraph">
              <wp:posOffset>-25609</wp:posOffset>
            </wp:positionV>
            <wp:extent cx="6537061" cy="1157468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96"/>
                    <a:stretch/>
                  </pic:blipFill>
                  <pic:spPr bwMode="auto">
                    <a:xfrm>
                      <a:off x="0" y="0"/>
                      <a:ext cx="6573034" cy="11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F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59" w:rsidRDefault="00921A59" w:rsidP="00DF6922">
      <w:pPr>
        <w:spacing w:after="0" w:line="240" w:lineRule="auto"/>
      </w:pPr>
      <w:r>
        <w:separator/>
      </w:r>
    </w:p>
  </w:endnote>
  <w:endnote w:type="continuationSeparator" w:id="0">
    <w:p w:rsidR="00921A59" w:rsidRDefault="00921A59" w:rsidP="00DF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22" w:rsidRDefault="00DF6922">
    <w:pPr>
      <w:pStyle w:val="Footer"/>
    </w:pPr>
  </w:p>
  <w:p w:rsidR="00DF6922" w:rsidRDefault="00DF6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59" w:rsidRDefault="00921A59" w:rsidP="00DF6922">
      <w:pPr>
        <w:spacing w:after="0" w:line="240" w:lineRule="auto"/>
      </w:pPr>
      <w:r>
        <w:separator/>
      </w:r>
    </w:p>
  </w:footnote>
  <w:footnote w:type="continuationSeparator" w:id="0">
    <w:p w:rsidR="00921A59" w:rsidRDefault="00921A59" w:rsidP="00DF6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D3"/>
    <w:rsid w:val="0052094F"/>
    <w:rsid w:val="00821FC2"/>
    <w:rsid w:val="00921A59"/>
    <w:rsid w:val="00BD08D3"/>
    <w:rsid w:val="00DF6922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298E-8C08-45E5-8E6E-BD38809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22"/>
  </w:style>
  <w:style w:type="paragraph" w:styleId="Footer">
    <w:name w:val="footer"/>
    <w:basedOn w:val="Normal"/>
    <w:link w:val="FooterChar"/>
    <w:uiPriority w:val="99"/>
    <w:unhideWhenUsed/>
    <w:rsid w:val="00DF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2020-09-28T21:59:00Z</cp:lastPrinted>
  <dcterms:created xsi:type="dcterms:W3CDTF">2020-09-28T21:48:00Z</dcterms:created>
  <dcterms:modified xsi:type="dcterms:W3CDTF">2020-09-28T22:00:00Z</dcterms:modified>
</cp:coreProperties>
</file>