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66" w:rsidRPr="00BC1BA6" w:rsidRDefault="00BC1BA6">
      <w:pPr>
        <w:rPr>
          <w:rFonts w:ascii="Times New Roman" w:hAnsi="Times New Roman" w:cs="Times New Roman"/>
          <w:sz w:val="24"/>
          <w:szCs w:val="24"/>
        </w:rPr>
      </w:pPr>
      <w:r w:rsidRPr="00BC1BA6">
        <w:rPr>
          <w:rFonts w:ascii="Times New Roman" w:hAnsi="Times New Roman" w:cs="Times New Roman"/>
          <w:sz w:val="24"/>
          <w:szCs w:val="24"/>
        </w:rPr>
        <w:t xml:space="preserve">Фамилия Имя ___________________                Класс________                                         Дата__________      </w:t>
      </w:r>
    </w:p>
    <w:p w:rsidR="00BC1BA6" w:rsidRDefault="00BC1BA6" w:rsidP="00BC1B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BA6">
        <w:rPr>
          <w:rFonts w:ascii="Times New Roman" w:hAnsi="Times New Roman" w:cs="Times New Roman"/>
          <w:b/>
          <w:sz w:val="24"/>
          <w:szCs w:val="24"/>
        </w:rPr>
        <w:t>Валентность</w:t>
      </w:r>
    </w:p>
    <w:p w:rsidR="00BC1BA6" w:rsidRDefault="00BC1BA6" w:rsidP="00BC1B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1BA6">
        <w:rPr>
          <w:rFonts w:ascii="Times New Roman" w:hAnsi="Times New Roman" w:cs="Times New Roman"/>
          <w:sz w:val="24"/>
          <w:szCs w:val="24"/>
        </w:rPr>
        <w:t>Валентность –</w:t>
      </w:r>
      <w:r>
        <w:rPr>
          <w:rFonts w:ascii="Times New Roman" w:hAnsi="Times New Roman" w:cs="Times New Roman"/>
          <w:sz w:val="24"/>
          <w:szCs w:val="24"/>
        </w:rPr>
        <w:t xml:space="preserve"> это …</w:t>
      </w:r>
    </w:p>
    <w:p w:rsidR="00BC1BA6" w:rsidRDefault="00BC1BA6" w:rsidP="00BC1B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1BA6" w:rsidRDefault="00BC1BA6" w:rsidP="00BC1B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Валентность атома водорода  (</w:t>
      </w:r>
      <w:r w:rsidRPr="00BC1BA6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всегда равна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BA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атома  кислорода (</w:t>
      </w:r>
      <w:r w:rsidRPr="00BC1BA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всегда равна -        </w:t>
      </w:r>
    </w:p>
    <w:p w:rsidR="00BC1BA6" w:rsidRPr="00BC1BA6" w:rsidRDefault="00BC1BA6" w:rsidP="00BC1B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1BA6" w:rsidRDefault="00BC1BA6" w:rsidP="00BC1B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Бинарные соединения – это…</w:t>
      </w:r>
    </w:p>
    <w:p w:rsidR="00BC1BA6" w:rsidRPr="00BC1BA6" w:rsidRDefault="00BC1BA6" w:rsidP="00BC1B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1BA6" w:rsidRDefault="00BC1BA6" w:rsidP="00BC1B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1BA6">
        <w:rPr>
          <w:rFonts w:ascii="Times New Roman" w:hAnsi="Times New Roman" w:cs="Times New Roman"/>
          <w:b/>
          <w:sz w:val="24"/>
          <w:szCs w:val="24"/>
        </w:rPr>
        <w:t>Постоянная</w:t>
      </w:r>
      <w:r>
        <w:rPr>
          <w:rFonts w:ascii="Times New Roman" w:hAnsi="Times New Roman" w:cs="Times New Roman"/>
          <w:sz w:val="24"/>
          <w:szCs w:val="24"/>
        </w:rPr>
        <w:t xml:space="preserve"> валентность у </w:t>
      </w:r>
      <w:r w:rsidRPr="00BC1BA6">
        <w:rPr>
          <w:rFonts w:ascii="Times New Roman" w:hAnsi="Times New Roman" w:cs="Times New Roman"/>
          <w:b/>
          <w:sz w:val="24"/>
          <w:szCs w:val="24"/>
        </w:rPr>
        <w:t>металлов</w:t>
      </w:r>
      <w:proofErr w:type="gramStart"/>
      <w:r w:rsidR="00AD7B4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AD7B4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подгрупп равна – </w:t>
      </w:r>
    </w:p>
    <w:p w:rsidR="00BC1BA6" w:rsidRPr="00BC1BA6" w:rsidRDefault="00BC1BA6" w:rsidP="00BC1B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1BA6" w:rsidRDefault="00BC1BA6" w:rsidP="00BC1B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1BA6">
        <w:rPr>
          <w:rFonts w:ascii="Times New Roman" w:hAnsi="Times New Roman" w:cs="Times New Roman"/>
          <w:b/>
          <w:sz w:val="24"/>
          <w:szCs w:val="24"/>
        </w:rPr>
        <w:t>Высшая</w:t>
      </w:r>
      <w:r>
        <w:rPr>
          <w:rFonts w:ascii="Times New Roman" w:hAnsi="Times New Roman" w:cs="Times New Roman"/>
          <w:sz w:val="24"/>
          <w:szCs w:val="24"/>
        </w:rPr>
        <w:t xml:space="preserve"> валентность </w:t>
      </w:r>
      <w:r w:rsidRPr="00BC1BA6">
        <w:rPr>
          <w:rFonts w:ascii="Times New Roman" w:hAnsi="Times New Roman" w:cs="Times New Roman"/>
          <w:b/>
          <w:sz w:val="24"/>
          <w:szCs w:val="24"/>
        </w:rPr>
        <w:t>у неметаллов</w:t>
      </w:r>
      <w:r>
        <w:rPr>
          <w:rFonts w:ascii="Times New Roman" w:hAnsi="Times New Roman" w:cs="Times New Roman"/>
          <w:sz w:val="24"/>
          <w:szCs w:val="24"/>
        </w:rPr>
        <w:t xml:space="preserve"> равна – </w:t>
      </w:r>
    </w:p>
    <w:p w:rsidR="00BC1BA6" w:rsidRPr="00BC1BA6" w:rsidRDefault="00BC1BA6" w:rsidP="00BC1B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1BA6" w:rsidRDefault="00BC1BA6" w:rsidP="00BC1B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1BA6">
        <w:rPr>
          <w:rFonts w:ascii="Times New Roman" w:hAnsi="Times New Roman" w:cs="Times New Roman"/>
          <w:b/>
          <w:sz w:val="24"/>
          <w:szCs w:val="24"/>
        </w:rPr>
        <w:t>Низшая</w:t>
      </w:r>
      <w:r>
        <w:rPr>
          <w:rFonts w:ascii="Times New Roman" w:hAnsi="Times New Roman" w:cs="Times New Roman"/>
          <w:sz w:val="24"/>
          <w:szCs w:val="24"/>
        </w:rPr>
        <w:t xml:space="preserve"> валентность у </w:t>
      </w:r>
      <w:r w:rsidRPr="00BC1BA6">
        <w:rPr>
          <w:rFonts w:ascii="Times New Roman" w:hAnsi="Times New Roman" w:cs="Times New Roman"/>
          <w:b/>
          <w:sz w:val="24"/>
          <w:szCs w:val="24"/>
        </w:rPr>
        <w:t>неметалло</w:t>
      </w:r>
      <w:r>
        <w:rPr>
          <w:rFonts w:ascii="Times New Roman" w:hAnsi="Times New Roman" w:cs="Times New Roman"/>
          <w:sz w:val="24"/>
          <w:szCs w:val="24"/>
        </w:rPr>
        <w:t xml:space="preserve">в равна </w:t>
      </w:r>
      <w:r w:rsidR="002823FD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2823FD" w:rsidRPr="002823FD" w:rsidRDefault="002823FD" w:rsidP="002823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23FD" w:rsidRDefault="002823FD" w:rsidP="002823FD">
      <w:pPr>
        <w:rPr>
          <w:rFonts w:ascii="Times New Roman" w:hAnsi="Times New Roman" w:cs="Times New Roman"/>
          <w:sz w:val="24"/>
          <w:szCs w:val="24"/>
        </w:rPr>
      </w:pPr>
    </w:p>
    <w:p w:rsidR="002823FD" w:rsidRPr="00BC1BA6" w:rsidRDefault="002823FD" w:rsidP="002823FD">
      <w:pPr>
        <w:rPr>
          <w:rFonts w:ascii="Times New Roman" w:hAnsi="Times New Roman" w:cs="Times New Roman"/>
          <w:sz w:val="24"/>
          <w:szCs w:val="24"/>
        </w:rPr>
      </w:pPr>
      <w:r w:rsidRPr="00BC1BA6">
        <w:rPr>
          <w:rFonts w:ascii="Times New Roman" w:hAnsi="Times New Roman" w:cs="Times New Roman"/>
          <w:sz w:val="24"/>
          <w:szCs w:val="24"/>
        </w:rPr>
        <w:t xml:space="preserve">Фамилия Имя ___________________                Класс________                                         Дата__________      </w:t>
      </w:r>
    </w:p>
    <w:p w:rsidR="002823FD" w:rsidRDefault="002823FD" w:rsidP="002823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BA6">
        <w:rPr>
          <w:rFonts w:ascii="Times New Roman" w:hAnsi="Times New Roman" w:cs="Times New Roman"/>
          <w:b/>
          <w:sz w:val="24"/>
          <w:szCs w:val="24"/>
        </w:rPr>
        <w:t>Валентность</w:t>
      </w:r>
    </w:p>
    <w:p w:rsidR="002823FD" w:rsidRDefault="002823FD" w:rsidP="002823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1BA6">
        <w:rPr>
          <w:rFonts w:ascii="Times New Roman" w:hAnsi="Times New Roman" w:cs="Times New Roman"/>
          <w:sz w:val="24"/>
          <w:szCs w:val="24"/>
        </w:rPr>
        <w:t>Валентность –</w:t>
      </w:r>
      <w:r>
        <w:rPr>
          <w:rFonts w:ascii="Times New Roman" w:hAnsi="Times New Roman" w:cs="Times New Roman"/>
          <w:sz w:val="24"/>
          <w:szCs w:val="24"/>
        </w:rPr>
        <w:t xml:space="preserve"> это …</w:t>
      </w:r>
    </w:p>
    <w:p w:rsidR="002823FD" w:rsidRDefault="002823FD" w:rsidP="002823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23FD" w:rsidRDefault="002823FD" w:rsidP="002823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Валентность атома водорода  (</w:t>
      </w:r>
      <w:r w:rsidRPr="00BC1BA6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всегда равна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BA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атома  кислорода (</w:t>
      </w:r>
      <w:r w:rsidRPr="00BC1BA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всегда равна -        </w:t>
      </w:r>
    </w:p>
    <w:p w:rsidR="002823FD" w:rsidRPr="00BC1BA6" w:rsidRDefault="002823FD" w:rsidP="002823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23FD" w:rsidRDefault="002823FD" w:rsidP="002823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Бинарные соединения – это…</w:t>
      </w:r>
    </w:p>
    <w:p w:rsidR="002823FD" w:rsidRPr="00BC1BA6" w:rsidRDefault="002823FD" w:rsidP="002823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23FD" w:rsidRDefault="002823FD" w:rsidP="002823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1BA6">
        <w:rPr>
          <w:rFonts w:ascii="Times New Roman" w:hAnsi="Times New Roman" w:cs="Times New Roman"/>
          <w:b/>
          <w:sz w:val="24"/>
          <w:szCs w:val="24"/>
        </w:rPr>
        <w:t>Постоянная</w:t>
      </w:r>
      <w:r>
        <w:rPr>
          <w:rFonts w:ascii="Times New Roman" w:hAnsi="Times New Roman" w:cs="Times New Roman"/>
          <w:sz w:val="24"/>
          <w:szCs w:val="24"/>
        </w:rPr>
        <w:t xml:space="preserve"> валентность у </w:t>
      </w:r>
      <w:r w:rsidRPr="00BC1BA6">
        <w:rPr>
          <w:rFonts w:ascii="Times New Roman" w:hAnsi="Times New Roman" w:cs="Times New Roman"/>
          <w:b/>
          <w:sz w:val="24"/>
          <w:szCs w:val="24"/>
        </w:rPr>
        <w:t>металлов</w:t>
      </w:r>
      <w:proofErr w:type="gramStart"/>
      <w:r w:rsidR="00AD7B4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AD7B4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подгрупп равна – </w:t>
      </w:r>
    </w:p>
    <w:p w:rsidR="002823FD" w:rsidRPr="00BC1BA6" w:rsidRDefault="002823FD" w:rsidP="002823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23FD" w:rsidRDefault="002823FD" w:rsidP="002823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1BA6">
        <w:rPr>
          <w:rFonts w:ascii="Times New Roman" w:hAnsi="Times New Roman" w:cs="Times New Roman"/>
          <w:b/>
          <w:sz w:val="24"/>
          <w:szCs w:val="24"/>
        </w:rPr>
        <w:t>Высшая</w:t>
      </w:r>
      <w:r>
        <w:rPr>
          <w:rFonts w:ascii="Times New Roman" w:hAnsi="Times New Roman" w:cs="Times New Roman"/>
          <w:sz w:val="24"/>
          <w:szCs w:val="24"/>
        </w:rPr>
        <w:t xml:space="preserve"> валентность </w:t>
      </w:r>
      <w:r w:rsidRPr="00BC1BA6">
        <w:rPr>
          <w:rFonts w:ascii="Times New Roman" w:hAnsi="Times New Roman" w:cs="Times New Roman"/>
          <w:b/>
          <w:sz w:val="24"/>
          <w:szCs w:val="24"/>
        </w:rPr>
        <w:t>у неметаллов</w:t>
      </w:r>
      <w:r>
        <w:rPr>
          <w:rFonts w:ascii="Times New Roman" w:hAnsi="Times New Roman" w:cs="Times New Roman"/>
          <w:sz w:val="24"/>
          <w:szCs w:val="24"/>
        </w:rPr>
        <w:t xml:space="preserve"> равна – </w:t>
      </w:r>
    </w:p>
    <w:p w:rsidR="002823FD" w:rsidRPr="00BC1BA6" w:rsidRDefault="002823FD" w:rsidP="002823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23FD" w:rsidRPr="00BC1BA6" w:rsidRDefault="002823FD" w:rsidP="002823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1BA6">
        <w:rPr>
          <w:rFonts w:ascii="Times New Roman" w:hAnsi="Times New Roman" w:cs="Times New Roman"/>
          <w:b/>
          <w:sz w:val="24"/>
          <w:szCs w:val="24"/>
        </w:rPr>
        <w:t>Низшая</w:t>
      </w:r>
      <w:r>
        <w:rPr>
          <w:rFonts w:ascii="Times New Roman" w:hAnsi="Times New Roman" w:cs="Times New Roman"/>
          <w:sz w:val="24"/>
          <w:szCs w:val="24"/>
        </w:rPr>
        <w:t xml:space="preserve"> валентность у </w:t>
      </w:r>
      <w:r w:rsidRPr="00BC1BA6">
        <w:rPr>
          <w:rFonts w:ascii="Times New Roman" w:hAnsi="Times New Roman" w:cs="Times New Roman"/>
          <w:b/>
          <w:sz w:val="24"/>
          <w:szCs w:val="24"/>
        </w:rPr>
        <w:t>неметалло</w:t>
      </w:r>
      <w:r>
        <w:rPr>
          <w:rFonts w:ascii="Times New Roman" w:hAnsi="Times New Roman" w:cs="Times New Roman"/>
          <w:sz w:val="24"/>
          <w:szCs w:val="24"/>
        </w:rPr>
        <w:t xml:space="preserve">в равна - </w:t>
      </w:r>
    </w:p>
    <w:p w:rsidR="002823FD" w:rsidRDefault="002823FD" w:rsidP="002823FD">
      <w:pPr>
        <w:rPr>
          <w:rFonts w:ascii="Times New Roman" w:hAnsi="Times New Roman" w:cs="Times New Roman"/>
          <w:sz w:val="24"/>
          <w:szCs w:val="24"/>
        </w:rPr>
      </w:pPr>
    </w:p>
    <w:p w:rsidR="002823FD" w:rsidRDefault="002823FD" w:rsidP="002823FD">
      <w:pPr>
        <w:rPr>
          <w:rFonts w:ascii="Times New Roman" w:hAnsi="Times New Roman" w:cs="Times New Roman"/>
          <w:sz w:val="24"/>
          <w:szCs w:val="24"/>
        </w:rPr>
      </w:pPr>
    </w:p>
    <w:p w:rsidR="002823FD" w:rsidRPr="00BC1BA6" w:rsidRDefault="002823FD" w:rsidP="002823FD">
      <w:pPr>
        <w:rPr>
          <w:rFonts w:ascii="Times New Roman" w:hAnsi="Times New Roman" w:cs="Times New Roman"/>
          <w:sz w:val="24"/>
          <w:szCs w:val="24"/>
        </w:rPr>
      </w:pPr>
      <w:r w:rsidRPr="00BC1BA6">
        <w:rPr>
          <w:rFonts w:ascii="Times New Roman" w:hAnsi="Times New Roman" w:cs="Times New Roman"/>
          <w:sz w:val="24"/>
          <w:szCs w:val="24"/>
        </w:rPr>
        <w:t xml:space="preserve">Фамилия Имя ___________________                Класс________                                         Дата__________      </w:t>
      </w:r>
    </w:p>
    <w:p w:rsidR="002823FD" w:rsidRDefault="002823FD" w:rsidP="002823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BA6">
        <w:rPr>
          <w:rFonts w:ascii="Times New Roman" w:hAnsi="Times New Roman" w:cs="Times New Roman"/>
          <w:b/>
          <w:sz w:val="24"/>
          <w:szCs w:val="24"/>
        </w:rPr>
        <w:t>Валентность</w:t>
      </w:r>
    </w:p>
    <w:p w:rsidR="002823FD" w:rsidRDefault="002823FD" w:rsidP="002823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1BA6">
        <w:rPr>
          <w:rFonts w:ascii="Times New Roman" w:hAnsi="Times New Roman" w:cs="Times New Roman"/>
          <w:sz w:val="24"/>
          <w:szCs w:val="24"/>
        </w:rPr>
        <w:t>Валентность –</w:t>
      </w:r>
      <w:r>
        <w:rPr>
          <w:rFonts w:ascii="Times New Roman" w:hAnsi="Times New Roman" w:cs="Times New Roman"/>
          <w:sz w:val="24"/>
          <w:szCs w:val="24"/>
        </w:rPr>
        <w:t xml:space="preserve"> это …</w:t>
      </w:r>
    </w:p>
    <w:p w:rsidR="002823FD" w:rsidRDefault="002823FD" w:rsidP="002823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23FD" w:rsidRDefault="002823FD" w:rsidP="002823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Валентность атома водорода  (</w:t>
      </w:r>
      <w:r w:rsidRPr="00BC1BA6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всегда равна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BA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атома  кислорода (</w:t>
      </w:r>
      <w:r w:rsidRPr="00BC1BA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всегда равна -        </w:t>
      </w:r>
    </w:p>
    <w:p w:rsidR="002823FD" w:rsidRPr="00BC1BA6" w:rsidRDefault="002823FD" w:rsidP="002823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23FD" w:rsidRDefault="002823FD" w:rsidP="002823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Бинарные соединения – это…</w:t>
      </w:r>
    </w:p>
    <w:p w:rsidR="002823FD" w:rsidRPr="00BC1BA6" w:rsidRDefault="002823FD" w:rsidP="002823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23FD" w:rsidRDefault="002823FD" w:rsidP="002823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1BA6">
        <w:rPr>
          <w:rFonts w:ascii="Times New Roman" w:hAnsi="Times New Roman" w:cs="Times New Roman"/>
          <w:b/>
          <w:sz w:val="24"/>
          <w:szCs w:val="24"/>
        </w:rPr>
        <w:t>Постоянная</w:t>
      </w:r>
      <w:r>
        <w:rPr>
          <w:rFonts w:ascii="Times New Roman" w:hAnsi="Times New Roman" w:cs="Times New Roman"/>
          <w:sz w:val="24"/>
          <w:szCs w:val="24"/>
        </w:rPr>
        <w:t xml:space="preserve"> валентность у </w:t>
      </w:r>
      <w:r w:rsidRPr="00BC1BA6">
        <w:rPr>
          <w:rFonts w:ascii="Times New Roman" w:hAnsi="Times New Roman" w:cs="Times New Roman"/>
          <w:b/>
          <w:sz w:val="24"/>
          <w:szCs w:val="24"/>
        </w:rPr>
        <w:t>металлов</w:t>
      </w:r>
      <w:proofErr w:type="gramStart"/>
      <w:r w:rsidR="00AD7B4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AD7B4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подгрупп равна – </w:t>
      </w:r>
    </w:p>
    <w:p w:rsidR="002823FD" w:rsidRPr="00BC1BA6" w:rsidRDefault="002823FD" w:rsidP="002823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23FD" w:rsidRDefault="002823FD" w:rsidP="002823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1BA6">
        <w:rPr>
          <w:rFonts w:ascii="Times New Roman" w:hAnsi="Times New Roman" w:cs="Times New Roman"/>
          <w:b/>
          <w:sz w:val="24"/>
          <w:szCs w:val="24"/>
        </w:rPr>
        <w:t>Высшая</w:t>
      </w:r>
      <w:r>
        <w:rPr>
          <w:rFonts w:ascii="Times New Roman" w:hAnsi="Times New Roman" w:cs="Times New Roman"/>
          <w:sz w:val="24"/>
          <w:szCs w:val="24"/>
        </w:rPr>
        <w:t xml:space="preserve"> валентность </w:t>
      </w:r>
      <w:r w:rsidRPr="00BC1BA6">
        <w:rPr>
          <w:rFonts w:ascii="Times New Roman" w:hAnsi="Times New Roman" w:cs="Times New Roman"/>
          <w:b/>
          <w:sz w:val="24"/>
          <w:szCs w:val="24"/>
        </w:rPr>
        <w:t>у неметаллов</w:t>
      </w:r>
      <w:r>
        <w:rPr>
          <w:rFonts w:ascii="Times New Roman" w:hAnsi="Times New Roman" w:cs="Times New Roman"/>
          <w:sz w:val="24"/>
          <w:szCs w:val="24"/>
        </w:rPr>
        <w:t xml:space="preserve"> равна – </w:t>
      </w:r>
    </w:p>
    <w:p w:rsidR="002823FD" w:rsidRPr="00BC1BA6" w:rsidRDefault="002823FD" w:rsidP="002823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23FD" w:rsidRPr="00BC1BA6" w:rsidRDefault="002823FD" w:rsidP="002823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1BA6">
        <w:rPr>
          <w:rFonts w:ascii="Times New Roman" w:hAnsi="Times New Roman" w:cs="Times New Roman"/>
          <w:b/>
          <w:sz w:val="24"/>
          <w:szCs w:val="24"/>
        </w:rPr>
        <w:t>Низшая</w:t>
      </w:r>
      <w:r>
        <w:rPr>
          <w:rFonts w:ascii="Times New Roman" w:hAnsi="Times New Roman" w:cs="Times New Roman"/>
          <w:sz w:val="24"/>
          <w:szCs w:val="24"/>
        </w:rPr>
        <w:t xml:space="preserve"> валентность у </w:t>
      </w:r>
      <w:r w:rsidRPr="00BC1BA6">
        <w:rPr>
          <w:rFonts w:ascii="Times New Roman" w:hAnsi="Times New Roman" w:cs="Times New Roman"/>
          <w:b/>
          <w:sz w:val="24"/>
          <w:szCs w:val="24"/>
        </w:rPr>
        <w:t>неметалло</w:t>
      </w:r>
      <w:r>
        <w:rPr>
          <w:rFonts w:ascii="Times New Roman" w:hAnsi="Times New Roman" w:cs="Times New Roman"/>
          <w:sz w:val="24"/>
          <w:szCs w:val="24"/>
        </w:rPr>
        <w:t xml:space="preserve">в равна - </w:t>
      </w:r>
    </w:p>
    <w:tbl>
      <w:tblPr>
        <w:tblW w:w="108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2182"/>
        <w:gridCol w:w="3029"/>
        <w:gridCol w:w="2177"/>
        <w:gridCol w:w="2177"/>
      </w:tblGrid>
      <w:tr w:rsidR="002823FD" w:rsidRPr="002823FD" w:rsidTr="002823FD">
        <w:trPr>
          <w:trHeight w:val="300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4B66" w:rsidRPr="002823FD" w:rsidRDefault="002823FD" w:rsidP="00282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Элемент 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4B66" w:rsidRPr="002823FD" w:rsidRDefault="002823FD" w:rsidP="00282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 xml:space="preserve">Металл или неметалл 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23FD" w:rsidRDefault="002823FD" w:rsidP="00282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>Высшая</w:t>
            </w:r>
          </w:p>
          <w:p w:rsidR="00334B66" w:rsidRPr="002823FD" w:rsidRDefault="002823FD" w:rsidP="00282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 xml:space="preserve">(постоянная) валентность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4B66" w:rsidRPr="002823FD" w:rsidRDefault="002823FD" w:rsidP="00282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 xml:space="preserve">Низшая валентность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23FD" w:rsidRPr="002823FD" w:rsidRDefault="00E83B97" w:rsidP="00282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Промежуточ</w:t>
            </w:r>
            <w:r w:rsidR="002823FD" w:rsidRPr="002823FD">
              <w:rPr>
                <w:rFonts w:ascii="Times New Roman" w:hAnsi="Times New Roman" w:cs="Times New Roman"/>
                <w:b/>
                <w:bCs/>
              </w:rPr>
              <w:t>ная</w:t>
            </w:r>
          </w:p>
          <w:p w:rsidR="00334B66" w:rsidRPr="002823FD" w:rsidRDefault="002823FD" w:rsidP="00282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 xml:space="preserve">валентность </w:t>
            </w:r>
          </w:p>
        </w:tc>
      </w:tr>
      <w:tr w:rsidR="002823FD" w:rsidRPr="002823FD" w:rsidTr="002823FD">
        <w:trPr>
          <w:trHeight w:val="296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4B66" w:rsidRDefault="00BB38A2" w:rsidP="002823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Al</w:t>
            </w:r>
          </w:p>
          <w:p w:rsidR="00415EC1" w:rsidRPr="00BB38A2" w:rsidRDefault="00415EC1" w:rsidP="002823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23FD" w:rsidRPr="002823FD" w:rsidRDefault="002823FD" w:rsidP="002823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23FD" w:rsidRPr="002823FD" w:rsidRDefault="002823FD" w:rsidP="002823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23FD" w:rsidRPr="002823FD" w:rsidRDefault="002823FD" w:rsidP="002823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23FD" w:rsidRPr="002823FD" w:rsidRDefault="002823FD" w:rsidP="002823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823FD" w:rsidRPr="002823FD" w:rsidTr="002823FD">
        <w:trPr>
          <w:trHeight w:val="296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4B66" w:rsidRPr="00BB38A2" w:rsidRDefault="00BB38A2" w:rsidP="002823F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F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23FD" w:rsidRPr="002823FD" w:rsidRDefault="002823FD" w:rsidP="002823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23FD" w:rsidRPr="002823FD" w:rsidRDefault="002823FD" w:rsidP="002823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23FD" w:rsidRPr="002823FD" w:rsidRDefault="002823FD" w:rsidP="002823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23FD" w:rsidRPr="002823FD" w:rsidRDefault="002823FD" w:rsidP="002823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823FD" w:rsidRPr="002823FD" w:rsidTr="002823FD">
        <w:trPr>
          <w:trHeight w:val="296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4B66" w:rsidRPr="002823FD" w:rsidRDefault="002823FD" w:rsidP="002823F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  <w:r w:rsidRPr="002823F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23FD" w:rsidRPr="002823FD" w:rsidRDefault="002823FD" w:rsidP="002823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23FD" w:rsidRPr="002823FD" w:rsidRDefault="002823FD" w:rsidP="002823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23FD" w:rsidRPr="002823FD" w:rsidRDefault="002823FD" w:rsidP="002823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23FD" w:rsidRPr="002823FD" w:rsidRDefault="002823FD" w:rsidP="002823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823FD" w:rsidRPr="002823FD" w:rsidTr="002823FD">
        <w:trPr>
          <w:trHeight w:val="296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4B66" w:rsidRPr="00BB38A2" w:rsidRDefault="00BB38A2" w:rsidP="002823F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Na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23FD" w:rsidRPr="002823FD" w:rsidRDefault="002823FD" w:rsidP="002823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23FD" w:rsidRPr="002823FD" w:rsidRDefault="002823FD" w:rsidP="002823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23FD" w:rsidRPr="002823FD" w:rsidRDefault="002823FD" w:rsidP="002823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23FD" w:rsidRPr="002823FD" w:rsidRDefault="002823FD" w:rsidP="002823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823FD" w:rsidRPr="002823FD" w:rsidTr="002823FD">
        <w:trPr>
          <w:trHeight w:val="296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4B66" w:rsidRPr="002823FD" w:rsidRDefault="00415EC1" w:rsidP="002823F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Se</w:t>
            </w:r>
            <w:r w:rsidR="002823FD" w:rsidRPr="002823F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23FD" w:rsidRPr="002823FD" w:rsidRDefault="002823FD" w:rsidP="002823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23FD" w:rsidRPr="002823FD" w:rsidRDefault="002823FD" w:rsidP="002823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23FD" w:rsidRPr="002823FD" w:rsidRDefault="002823FD" w:rsidP="002823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23FD" w:rsidRPr="002823FD" w:rsidRDefault="002823FD" w:rsidP="002823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823FD" w:rsidRDefault="002823FD" w:rsidP="002823F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15EC1" w:rsidRDefault="00415EC1" w:rsidP="002823F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15EC1" w:rsidRDefault="00415EC1" w:rsidP="002823F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15EC1" w:rsidRPr="00415EC1" w:rsidRDefault="00415EC1" w:rsidP="002823FD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8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2182"/>
        <w:gridCol w:w="3029"/>
        <w:gridCol w:w="2177"/>
        <w:gridCol w:w="2177"/>
      </w:tblGrid>
      <w:tr w:rsidR="002823FD" w:rsidRPr="002823FD" w:rsidTr="009E5C8C">
        <w:trPr>
          <w:trHeight w:val="300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23FD" w:rsidRPr="002823FD" w:rsidRDefault="002823FD" w:rsidP="009E5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 xml:space="preserve">Элемент 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23FD" w:rsidRPr="002823FD" w:rsidRDefault="002823FD" w:rsidP="009E5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 xml:space="preserve">Металл или неметалл 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23FD" w:rsidRDefault="002823FD" w:rsidP="009E5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>Высшая</w:t>
            </w:r>
          </w:p>
          <w:p w:rsidR="002823FD" w:rsidRPr="002823FD" w:rsidRDefault="002823FD" w:rsidP="009E5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 xml:space="preserve">(постоянная) валентность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23FD" w:rsidRPr="002823FD" w:rsidRDefault="002823FD" w:rsidP="009E5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 xml:space="preserve">Низшая валентность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3B97" w:rsidRPr="002823FD" w:rsidRDefault="00E83B97" w:rsidP="00E83B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Промежуточ</w:t>
            </w:r>
            <w:r w:rsidRPr="002823FD">
              <w:rPr>
                <w:rFonts w:ascii="Times New Roman" w:hAnsi="Times New Roman" w:cs="Times New Roman"/>
                <w:b/>
                <w:bCs/>
              </w:rPr>
              <w:t>ная</w:t>
            </w:r>
          </w:p>
          <w:p w:rsidR="002823FD" w:rsidRPr="002823FD" w:rsidRDefault="002823FD" w:rsidP="009E5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 xml:space="preserve">валентность </w:t>
            </w:r>
          </w:p>
        </w:tc>
      </w:tr>
      <w:tr w:rsidR="00415EC1" w:rsidRPr="002823FD" w:rsidTr="00415EC1">
        <w:trPr>
          <w:trHeight w:val="296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5EC1" w:rsidRDefault="00415EC1" w:rsidP="004824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Al</w:t>
            </w:r>
          </w:p>
          <w:p w:rsidR="00415EC1" w:rsidRPr="00BB38A2" w:rsidRDefault="00415EC1" w:rsidP="004824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EC1" w:rsidRPr="002823FD" w:rsidRDefault="00415EC1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EC1" w:rsidRPr="002823FD" w:rsidRDefault="00415EC1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EC1" w:rsidRPr="002823FD" w:rsidRDefault="00415EC1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EC1" w:rsidRPr="002823FD" w:rsidRDefault="00415EC1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15EC1" w:rsidRPr="002823FD" w:rsidTr="00415EC1">
        <w:trPr>
          <w:trHeight w:val="296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5EC1" w:rsidRPr="00BB38A2" w:rsidRDefault="00415EC1" w:rsidP="00482492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F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EC1" w:rsidRPr="002823FD" w:rsidRDefault="00415EC1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EC1" w:rsidRPr="002823FD" w:rsidRDefault="00415EC1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EC1" w:rsidRPr="002823FD" w:rsidRDefault="00415EC1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EC1" w:rsidRPr="002823FD" w:rsidRDefault="00415EC1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15EC1" w:rsidRPr="002823FD" w:rsidTr="00415EC1">
        <w:trPr>
          <w:trHeight w:val="296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5EC1" w:rsidRPr="002823FD" w:rsidRDefault="00415EC1" w:rsidP="0048249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  <w:r w:rsidRPr="002823F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EC1" w:rsidRPr="002823FD" w:rsidRDefault="00415EC1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EC1" w:rsidRPr="002823FD" w:rsidRDefault="00415EC1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EC1" w:rsidRPr="002823FD" w:rsidRDefault="00415EC1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EC1" w:rsidRPr="002823FD" w:rsidRDefault="00415EC1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15EC1" w:rsidRPr="002823FD" w:rsidTr="00415EC1">
        <w:trPr>
          <w:trHeight w:val="296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5EC1" w:rsidRPr="00BB38A2" w:rsidRDefault="00415EC1" w:rsidP="00482492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Na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EC1" w:rsidRPr="002823FD" w:rsidRDefault="00415EC1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EC1" w:rsidRPr="002823FD" w:rsidRDefault="00415EC1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EC1" w:rsidRPr="002823FD" w:rsidRDefault="00415EC1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EC1" w:rsidRPr="002823FD" w:rsidRDefault="00415EC1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15EC1" w:rsidRPr="002823FD" w:rsidTr="00415EC1">
        <w:trPr>
          <w:trHeight w:val="296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5EC1" w:rsidRPr="002823FD" w:rsidRDefault="00415EC1" w:rsidP="004824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Se</w:t>
            </w:r>
            <w:r w:rsidRPr="002823F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EC1" w:rsidRPr="002823FD" w:rsidRDefault="00415EC1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EC1" w:rsidRPr="002823FD" w:rsidRDefault="00415EC1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EC1" w:rsidRPr="002823FD" w:rsidRDefault="00415EC1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EC1" w:rsidRPr="002823FD" w:rsidRDefault="00415EC1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823FD" w:rsidRDefault="002823FD" w:rsidP="002823FD">
      <w:pPr>
        <w:rPr>
          <w:rFonts w:ascii="Times New Roman" w:hAnsi="Times New Roman" w:cs="Times New Roman"/>
          <w:sz w:val="24"/>
          <w:szCs w:val="24"/>
        </w:rPr>
      </w:pPr>
    </w:p>
    <w:p w:rsidR="002823FD" w:rsidRDefault="002823FD" w:rsidP="002823F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15EC1" w:rsidRDefault="00415EC1" w:rsidP="002823FD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415EC1" w:rsidRPr="00415EC1" w:rsidRDefault="00415EC1" w:rsidP="002823FD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8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2182"/>
        <w:gridCol w:w="3029"/>
        <w:gridCol w:w="2177"/>
        <w:gridCol w:w="2177"/>
      </w:tblGrid>
      <w:tr w:rsidR="002823FD" w:rsidRPr="002823FD" w:rsidTr="009E5C8C">
        <w:trPr>
          <w:trHeight w:val="300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23FD" w:rsidRPr="002823FD" w:rsidRDefault="002823FD" w:rsidP="009E5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 xml:space="preserve">Элемент 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23FD" w:rsidRPr="002823FD" w:rsidRDefault="002823FD" w:rsidP="009E5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 xml:space="preserve">Металл или неметалл 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23FD" w:rsidRDefault="002823FD" w:rsidP="009E5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>Высшая</w:t>
            </w:r>
          </w:p>
          <w:p w:rsidR="002823FD" w:rsidRPr="002823FD" w:rsidRDefault="002823FD" w:rsidP="009E5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 xml:space="preserve">(постоянная) валентность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23FD" w:rsidRPr="002823FD" w:rsidRDefault="002823FD" w:rsidP="009E5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 xml:space="preserve">Низшая валентность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3B97" w:rsidRPr="002823FD" w:rsidRDefault="00E83B97" w:rsidP="00E83B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Промежуточ</w:t>
            </w:r>
            <w:r w:rsidRPr="002823FD">
              <w:rPr>
                <w:rFonts w:ascii="Times New Roman" w:hAnsi="Times New Roman" w:cs="Times New Roman"/>
                <w:b/>
                <w:bCs/>
              </w:rPr>
              <w:t>ная</w:t>
            </w:r>
          </w:p>
          <w:p w:rsidR="002823FD" w:rsidRPr="002823FD" w:rsidRDefault="002823FD" w:rsidP="009E5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 xml:space="preserve">валентность </w:t>
            </w:r>
          </w:p>
        </w:tc>
      </w:tr>
      <w:tr w:rsidR="00415EC1" w:rsidRPr="002823FD" w:rsidTr="00415EC1">
        <w:trPr>
          <w:trHeight w:val="296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5EC1" w:rsidRDefault="00415EC1" w:rsidP="004824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Al</w:t>
            </w:r>
          </w:p>
          <w:p w:rsidR="00415EC1" w:rsidRPr="00BB38A2" w:rsidRDefault="00415EC1" w:rsidP="004824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EC1" w:rsidRPr="002823FD" w:rsidRDefault="00415EC1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EC1" w:rsidRPr="002823FD" w:rsidRDefault="00415EC1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EC1" w:rsidRPr="002823FD" w:rsidRDefault="00415EC1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EC1" w:rsidRPr="002823FD" w:rsidRDefault="00415EC1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15EC1" w:rsidRPr="002823FD" w:rsidTr="00415EC1">
        <w:trPr>
          <w:trHeight w:val="296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5EC1" w:rsidRPr="00BB38A2" w:rsidRDefault="00415EC1" w:rsidP="00482492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F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EC1" w:rsidRPr="002823FD" w:rsidRDefault="00415EC1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EC1" w:rsidRPr="002823FD" w:rsidRDefault="00415EC1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EC1" w:rsidRPr="002823FD" w:rsidRDefault="00415EC1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EC1" w:rsidRPr="002823FD" w:rsidRDefault="00415EC1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15EC1" w:rsidRPr="002823FD" w:rsidTr="00415EC1">
        <w:trPr>
          <w:trHeight w:val="296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5EC1" w:rsidRPr="002823FD" w:rsidRDefault="00415EC1" w:rsidP="0048249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  <w:r w:rsidRPr="002823F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EC1" w:rsidRPr="002823FD" w:rsidRDefault="00415EC1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EC1" w:rsidRPr="002823FD" w:rsidRDefault="00415EC1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EC1" w:rsidRPr="002823FD" w:rsidRDefault="00415EC1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EC1" w:rsidRPr="002823FD" w:rsidRDefault="00415EC1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15EC1" w:rsidRPr="002823FD" w:rsidTr="00415EC1">
        <w:trPr>
          <w:trHeight w:val="296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5EC1" w:rsidRPr="00BB38A2" w:rsidRDefault="00415EC1" w:rsidP="00482492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Na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EC1" w:rsidRPr="002823FD" w:rsidRDefault="00415EC1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EC1" w:rsidRPr="002823FD" w:rsidRDefault="00415EC1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EC1" w:rsidRPr="002823FD" w:rsidRDefault="00415EC1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EC1" w:rsidRPr="002823FD" w:rsidRDefault="00415EC1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15EC1" w:rsidRPr="002823FD" w:rsidTr="00415EC1">
        <w:trPr>
          <w:trHeight w:val="296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5EC1" w:rsidRPr="002823FD" w:rsidRDefault="00415EC1" w:rsidP="004824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Se</w:t>
            </w:r>
            <w:r w:rsidRPr="002823F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EC1" w:rsidRPr="002823FD" w:rsidRDefault="00415EC1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EC1" w:rsidRPr="002823FD" w:rsidRDefault="00415EC1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EC1" w:rsidRPr="002823FD" w:rsidRDefault="00415EC1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5EC1" w:rsidRPr="002823FD" w:rsidRDefault="00415EC1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823FD" w:rsidRDefault="002823FD" w:rsidP="00323B5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8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2182"/>
        <w:gridCol w:w="3029"/>
        <w:gridCol w:w="2177"/>
        <w:gridCol w:w="2177"/>
      </w:tblGrid>
      <w:tr w:rsidR="00323B5B" w:rsidRPr="002823FD" w:rsidTr="009E5C8C">
        <w:trPr>
          <w:trHeight w:val="300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3B5B" w:rsidRPr="002823FD" w:rsidRDefault="00323B5B" w:rsidP="00323B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Элемент 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3B5B" w:rsidRPr="002823FD" w:rsidRDefault="00323B5B" w:rsidP="00323B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 xml:space="preserve">Металл или неметалл 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3B5B" w:rsidRDefault="00323B5B" w:rsidP="00323B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>Высшая</w:t>
            </w:r>
          </w:p>
          <w:p w:rsidR="00323B5B" w:rsidRPr="002823FD" w:rsidRDefault="00323B5B" w:rsidP="00323B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 xml:space="preserve">(постоянная) валентность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3B5B" w:rsidRPr="002823FD" w:rsidRDefault="00323B5B" w:rsidP="00323B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 xml:space="preserve">Низшая валентность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3B5B" w:rsidRPr="002823FD" w:rsidRDefault="00323B5B" w:rsidP="00323B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>Переменная</w:t>
            </w:r>
          </w:p>
          <w:p w:rsidR="00323B5B" w:rsidRPr="002823FD" w:rsidRDefault="00323B5B" w:rsidP="00323B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 xml:space="preserve">валентность </w:t>
            </w:r>
          </w:p>
        </w:tc>
      </w:tr>
      <w:tr w:rsidR="00323B5B" w:rsidRPr="002823FD" w:rsidTr="009E5C8C">
        <w:trPr>
          <w:trHeight w:val="296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3B5B" w:rsidRPr="002823FD" w:rsidRDefault="00323B5B" w:rsidP="00323B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  <w:lang w:val="en-US"/>
              </w:rPr>
              <w:t>Ba</w:t>
            </w:r>
            <w:r w:rsidRPr="002823F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3B5B" w:rsidRPr="002823FD" w:rsidRDefault="00323B5B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3B5B" w:rsidRPr="002823FD" w:rsidRDefault="00323B5B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3B5B" w:rsidRPr="002823FD" w:rsidRDefault="00323B5B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3B5B" w:rsidRPr="002823FD" w:rsidRDefault="00323B5B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23B5B" w:rsidRPr="002823FD" w:rsidTr="009E5C8C">
        <w:trPr>
          <w:trHeight w:val="296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3B5B" w:rsidRPr="002823FD" w:rsidRDefault="00323B5B" w:rsidP="009E5C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  <w:lang w:val="en-US"/>
              </w:rPr>
              <w:t>P</w:t>
            </w:r>
            <w:r w:rsidRPr="002823F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3B5B" w:rsidRPr="002823FD" w:rsidRDefault="00323B5B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3B5B" w:rsidRPr="002823FD" w:rsidRDefault="00323B5B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3B5B" w:rsidRPr="002823FD" w:rsidRDefault="00323B5B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3B5B" w:rsidRPr="002823FD" w:rsidRDefault="00323B5B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23B5B" w:rsidRPr="002823FD" w:rsidTr="009E5C8C">
        <w:trPr>
          <w:trHeight w:val="296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3B5B" w:rsidRPr="002823FD" w:rsidRDefault="00323B5B" w:rsidP="009E5C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  <w:lang w:val="en-US"/>
              </w:rPr>
              <w:t>Na</w:t>
            </w:r>
            <w:r w:rsidRPr="002823F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3B5B" w:rsidRPr="002823FD" w:rsidRDefault="00323B5B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3B5B" w:rsidRPr="002823FD" w:rsidRDefault="00323B5B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3B5B" w:rsidRPr="002823FD" w:rsidRDefault="00323B5B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3B5B" w:rsidRPr="002823FD" w:rsidRDefault="00323B5B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23B5B" w:rsidRPr="002823FD" w:rsidTr="009E5C8C">
        <w:trPr>
          <w:trHeight w:val="296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3B5B" w:rsidRPr="002823FD" w:rsidRDefault="00323B5B" w:rsidP="009E5C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23FD">
              <w:rPr>
                <w:rFonts w:ascii="Times New Roman" w:hAnsi="Times New Roman" w:cs="Times New Roman"/>
                <w:b/>
                <w:bCs/>
                <w:lang w:val="en-US"/>
              </w:rPr>
              <w:t>Cl</w:t>
            </w:r>
            <w:proofErr w:type="spellEnd"/>
            <w:r w:rsidRPr="002823F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3B5B" w:rsidRPr="002823FD" w:rsidRDefault="00323B5B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3B5B" w:rsidRPr="002823FD" w:rsidRDefault="00323B5B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3B5B" w:rsidRPr="002823FD" w:rsidRDefault="00323B5B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3B5B" w:rsidRPr="002823FD" w:rsidRDefault="00323B5B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23B5B" w:rsidRPr="000C603F" w:rsidRDefault="000C603F" w:rsidP="00323B5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323B5B" w:rsidRPr="000C603F">
        <w:rPr>
          <w:rFonts w:ascii="Times New Roman" w:hAnsi="Times New Roman" w:cs="Times New Roman"/>
          <w:b/>
          <w:sz w:val="24"/>
          <w:szCs w:val="24"/>
          <w:u w:val="single"/>
        </w:rPr>
        <w:t>Определи валентность у элементов:</w:t>
      </w:r>
    </w:p>
    <w:p w:rsidR="00323B5B" w:rsidRDefault="00323B5B" w:rsidP="00323B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3B5B" w:rsidRPr="000C603F" w:rsidRDefault="00323B5B" w:rsidP="00323B5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Cl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C60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Na</w:t>
      </w:r>
      <w:r w:rsidR="000C603F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="000C603F">
        <w:rPr>
          <w:rFonts w:ascii="Times New Roman" w:hAnsi="Times New Roman" w:cs="Times New Roman"/>
          <w:b/>
          <w:sz w:val="24"/>
          <w:szCs w:val="24"/>
          <w:lang w:val="en-US"/>
        </w:rPr>
        <w:t>O,    SO</w:t>
      </w:r>
      <w:r w:rsidR="000C603F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="000C603F">
        <w:rPr>
          <w:rFonts w:ascii="Times New Roman" w:hAnsi="Times New Roman" w:cs="Times New Roman"/>
          <w:b/>
          <w:sz w:val="24"/>
          <w:szCs w:val="24"/>
          <w:lang w:val="en-US"/>
        </w:rPr>
        <w:t>,    SO</w:t>
      </w:r>
      <w:r w:rsidR="000C603F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="000C603F">
        <w:rPr>
          <w:rFonts w:ascii="Times New Roman" w:hAnsi="Times New Roman" w:cs="Times New Roman"/>
          <w:b/>
          <w:sz w:val="24"/>
          <w:szCs w:val="24"/>
          <w:lang w:val="en-US"/>
        </w:rPr>
        <w:t>,    NO,    N</w:t>
      </w:r>
      <w:r w:rsidR="000C603F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="000C603F">
        <w:rPr>
          <w:rFonts w:ascii="Times New Roman" w:hAnsi="Times New Roman" w:cs="Times New Roman"/>
          <w:b/>
          <w:sz w:val="24"/>
          <w:szCs w:val="24"/>
          <w:lang w:val="en-US"/>
        </w:rPr>
        <w:t>O,    PH</w:t>
      </w:r>
      <w:r w:rsidR="000C603F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="000C603F">
        <w:rPr>
          <w:rFonts w:ascii="Times New Roman" w:hAnsi="Times New Roman" w:cs="Times New Roman"/>
          <w:b/>
          <w:sz w:val="24"/>
          <w:szCs w:val="24"/>
          <w:lang w:val="en-US"/>
        </w:rPr>
        <w:t>,    H</w:t>
      </w:r>
      <w:r w:rsidR="000C603F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="000C603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</w:p>
    <w:p w:rsidR="00323B5B" w:rsidRDefault="00323B5B" w:rsidP="00323B5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603F" w:rsidRDefault="000C603F" w:rsidP="00323B5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603F" w:rsidRDefault="000C603F" w:rsidP="00323B5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603F" w:rsidRPr="000C603F" w:rsidRDefault="000C603F" w:rsidP="000C603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8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2182"/>
        <w:gridCol w:w="3029"/>
        <w:gridCol w:w="2177"/>
        <w:gridCol w:w="2177"/>
      </w:tblGrid>
      <w:tr w:rsidR="000C603F" w:rsidRPr="002823FD" w:rsidTr="009E5C8C">
        <w:trPr>
          <w:trHeight w:val="300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 xml:space="preserve">Элемент 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 xml:space="preserve">Металл или неметалл 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Default="000C603F" w:rsidP="009E5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>Высшая</w:t>
            </w:r>
          </w:p>
          <w:p w:rsidR="000C603F" w:rsidRPr="002823FD" w:rsidRDefault="000C603F" w:rsidP="009E5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 xml:space="preserve">(постоянная) валентность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 xml:space="preserve">Низшая валентность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>Переменная</w:t>
            </w:r>
          </w:p>
          <w:p w:rsidR="000C603F" w:rsidRPr="002823FD" w:rsidRDefault="000C603F" w:rsidP="009E5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 xml:space="preserve">валентность </w:t>
            </w:r>
          </w:p>
        </w:tc>
      </w:tr>
      <w:tr w:rsidR="000C603F" w:rsidRPr="002823FD" w:rsidTr="009E5C8C">
        <w:trPr>
          <w:trHeight w:val="296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  <w:lang w:val="en-US"/>
              </w:rPr>
              <w:t>Ba</w:t>
            </w:r>
            <w:r w:rsidRPr="002823F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C603F" w:rsidRPr="002823FD" w:rsidTr="009E5C8C">
        <w:trPr>
          <w:trHeight w:val="296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  <w:lang w:val="en-US"/>
              </w:rPr>
              <w:t>P</w:t>
            </w:r>
            <w:r w:rsidRPr="002823F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C603F" w:rsidRPr="002823FD" w:rsidTr="009E5C8C">
        <w:trPr>
          <w:trHeight w:val="296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  <w:lang w:val="en-US"/>
              </w:rPr>
              <w:t>Na</w:t>
            </w:r>
            <w:r w:rsidRPr="002823F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C603F" w:rsidRPr="002823FD" w:rsidTr="009E5C8C">
        <w:trPr>
          <w:trHeight w:val="296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23FD">
              <w:rPr>
                <w:rFonts w:ascii="Times New Roman" w:hAnsi="Times New Roman" w:cs="Times New Roman"/>
                <w:b/>
                <w:bCs/>
                <w:lang w:val="en-US"/>
              </w:rPr>
              <w:t>Cl</w:t>
            </w:r>
            <w:proofErr w:type="spellEnd"/>
            <w:r w:rsidRPr="002823F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C603F" w:rsidRPr="000C603F" w:rsidRDefault="000C603F" w:rsidP="000C60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Pr="000C603F">
        <w:rPr>
          <w:rFonts w:ascii="Times New Roman" w:hAnsi="Times New Roman" w:cs="Times New Roman"/>
          <w:b/>
          <w:sz w:val="24"/>
          <w:szCs w:val="24"/>
          <w:u w:val="single"/>
        </w:rPr>
        <w:t>Определи валентность у элементов:</w:t>
      </w:r>
    </w:p>
    <w:p w:rsidR="000C603F" w:rsidRDefault="000C603F" w:rsidP="000C60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603F" w:rsidRPr="000C603F" w:rsidRDefault="000C603F" w:rsidP="000C603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Cl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Na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O,    SO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    SO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    NO,    N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O,    PH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    H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</w:p>
    <w:p w:rsidR="000C603F" w:rsidRPr="000C603F" w:rsidRDefault="000C603F" w:rsidP="000C603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603F" w:rsidRDefault="000C603F" w:rsidP="00323B5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603F" w:rsidRDefault="000C603F" w:rsidP="00323B5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603F" w:rsidRDefault="000C603F" w:rsidP="00323B5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603F" w:rsidRDefault="000C603F" w:rsidP="00323B5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603F" w:rsidRPr="00AD7B42" w:rsidRDefault="000C603F" w:rsidP="000C603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8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2182"/>
        <w:gridCol w:w="3029"/>
        <w:gridCol w:w="2177"/>
        <w:gridCol w:w="2177"/>
      </w:tblGrid>
      <w:tr w:rsidR="000C603F" w:rsidRPr="002823FD" w:rsidTr="009E5C8C">
        <w:trPr>
          <w:trHeight w:val="300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 xml:space="preserve">Элемент 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 xml:space="preserve">Металл или неметалл 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Default="000C603F" w:rsidP="009E5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>Высшая</w:t>
            </w:r>
          </w:p>
          <w:p w:rsidR="000C603F" w:rsidRPr="002823FD" w:rsidRDefault="000C603F" w:rsidP="009E5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 xml:space="preserve">(постоянная) валентность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 xml:space="preserve">Низшая валентность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>Переменная</w:t>
            </w:r>
          </w:p>
          <w:p w:rsidR="000C603F" w:rsidRPr="002823FD" w:rsidRDefault="000C603F" w:rsidP="009E5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 xml:space="preserve">валентность </w:t>
            </w:r>
          </w:p>
        </w:tc>
      </w:tr>
      <w:tr w:rsidR="000C603F" w:rsidRPr="002823FD" w:rsidTr="009E5C8C">
        <w:trPr>
          <w:trHeight w:val="296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  <w:lang w:val="en-US"/>
              </w:rPr>
              <w:t>Ba</w:t>
            </w:r>
            <w:r w:rsidRPr="002823F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C603F" w:rsidRPr="002823FD" w:rsidTr="009E5C8C">
        <w:trPr>
          <w:trHeight w:val="296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  <w:lang w:val="en-US"/>
              </w:rPr>
              <w:t>P</w:t>
            </w:r>
            <w:r w:rsidRPr="002823F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C603F" w:rsidRPr="002823FD" w:rsidTr="009E5C8C">
        <w:trPr>
          <w:trHeight w:val="296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  <w:lang w:val="en-US"/>
              </w:rPr>
              <w:t>Na</w:t>
            </w:r>
            <w:r w:rsidRPr="002823F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C603F" w:rsidRPr="002823FD" w:rsidTr="009E5C8C">
        <w:trPr>
          <w:trHeight w:val="296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23FD">
              <w:rPr>
                <w:rFonts w:ascii="Times New Roman" w:hAnsi="Times New Roman" w:cs="Times New Roman"/>
                <w:b/>
                <w:bCs/>
                <w:lang w:val="en-US"/>
              </w:rPr>
              <w:t>Cl</w:t>
            </w:r>
            <w:proofErr w:type="spellEnd"/>
            <w:r w:rsidRPr="002823F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603F" w:rsidRPr="002823FD" w:rsidRDefault="000C603F" w:rsidP="009E5C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C603F" w:rsidRPr="000C603F" w:rsidRDefault="000C603F" w:rsidP="000C60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Pr="000C603F">
        <w:rPr>
          <w:rFonts w:ascii="Times New Roman" w:hAnsi="Times New Roman" w:cs="Times New Roman"/>
          <w:b/>
          <w:sz w:val="24"/>
          <w:szCs w:val="24"/>
          <w:u w:val="single"/>
        </w:rPr>
        <w:t>Определи валентность у элементов:</w:t>
      </w:r>
    </w:p>
    <w:p w:rsidR="000C603F" w:rsidRDefault="000C603F" w:rsidP="000C60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603F" w:rsidRPr="000C603F" w:rsidRDefault="000C603F" w:rsidP="000C603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Cl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Na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O,    SO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    SO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    NO,    N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O,    PH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    H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</w:p>
    <w:p w:rsidR="000C603F" w:rsidRPr="000C603F" w:rsidRDefault="000C603F" w:rsidP="000C603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603F" w:rsidRPr="00E83B97" w:rsidRDefault="000C603F" w:rsidP="00323B5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90473" w:rsidRPr="00E83B97" w:rsidRDefault="00690473" w:rsidP="0069047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8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2182"/>
        <w:gridCol w:w="3029"/>
        <w:gridCol w:w="2177"/>
        <w:gridCol w:w="2177"/>
      </w:tblGrid>
      <w:tr w:rsidR="00690473" w:rsidRPr="002823FD" w:rsidTr="00BD4AE8">
        <w:trPr>
          <w:trHeight w:val="300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0473" w:rsidRPr="002823FD" w:rsidRDefault="00690473" w:rsidP="00BD4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Элемент 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0473" w:rsidRPr="002823FD" w:rsidRDefault="00690473" w:rsidP="00BD4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 xml:space="preserve">Металл или неметалл 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0473" w:rsidRDefault="00690473" w:rsidP="00BD4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>Высшая</w:t>
            </w:r>
          </w:p>
          <w:p w:rsidR="00690473" w:rsidRPr="002823FD" w:rsidRDefault="00690473" w:rsidP="00BD4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 xml:space="preserve">(постоянная) валентность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0473" w:rsidRPr="002823FD" w:rsidRDefault="00690473" w:rsidP="00BD4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 xml:space="preserve">Низшая валентность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0473" w:rsidRPr="002823FD" w:rsidRDefault="00690473" w:rsidP="00BD4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>Переменная</w:t>
            </w:r>
          </w:p>
          <w:p w:rsidR="00690473" w:rsidRPr="002823FD" w:rsidRDefault="00690473" w:rsidP="00BD4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 xml:space="preserve">валентность </w:t>
            </w:r>
          </w:p>
        </w:tc>
      </w:tr>
      <w:tr w:rsidR="00690473" w:rsidRPr="002823FD" w:rsidTr="00BD4AE8">
        <w:trPr>
          <w:trHeight w:val="296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0473" w:rsidRPr="00690473" w:rsidRDefault="00690473" w:rsidP="00690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Al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0473" w:rsidRPr="002823FD" w:rsidRDefault="00690473" w:rsidP="00BD4A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0473" w:rsidRPr="002823FD" w:rsidRDefault="00690473" w:rsidP="00BD4A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0473" w:rsidRPr="002823FD" w:rsidRDefault="00690473" w:rsidP="00BD4A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0473" w:rsidRPr="002823FD" w:rsidRDefault="00690473" w:rsidP="00BD4A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90473" w:rsidRPr="002823FD" w:rsidTr="00BD4AE8">
        <w:trPr>
          <w:trHeight w:val="296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0473" w:rsidRPr="00690473" w:rsidRDefault="00690473" w:rsidP="00690473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0473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S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0473" w:rsidRPr="002823FD" w:rsidRDefault="00690473" w:rsidP="00BD4A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0473" w:rsidRPr="002823FD" w:rsidRDefault="00690473" w:rsidP="00BD4A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0473" w:rsidRPr="002823FD" w:rsidRDefault="00690473" w:rsidP="00BD4A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0473" w:rsidRPr="002823FD" w:rsidRDefault="00690473" w:rsidP="00BD4A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90473" w:rsidRDefault="00690473" w:rsidP="0069047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:rsidR="00690473" w:rsidRPr="000C603F" w:rsidRDefault="00690473" w:rsidP="0069047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603F">
        <w:rPr>
          <w:rFonts w:ascii="Times New Roman" w:hAnsi="Times New Roman" w:cs="Times New Roman"/>
          <w:b/>
          <w:sz w:val="24"/>
          <w:szCs w:val="24"/>
          <w:u w:val="single"/>
        </w:rPr>
        <w:t>Определи валентность у элементов:</w:t>
      </w:r>
    </w:p>
    <w:p w:rsidR="00690473" w:rsidRPr="00690473" w:rsidRDefault="00690473" w:rsidP="0069047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690473" w:rsidRPr="000C603F" w:rsidRDefault="00690473" w:rsidP="0069047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SO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ZnS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,                    NO,                    N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O,              PH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                 H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                 K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N     </w:t>
      </w:r>
    </w:p>
    <w:p w:rsidR="00690473" w:rsidRDefault="00690473" w:rsidP="0069047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90473" w:rsidRDefault="00690473" w:rsidP="0069047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90473" w:rsidRDefault="00690473" w:rsidP="0069047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90473" w:rsidRDefault="00690473" w:rsidP="0069047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90473" w:rsidRDefault="00690473" w:rsidP="0069047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90473" w:rsidRPr="000C603F" w:rsidRDefault="00690473" w:rsidP="0069047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8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2182"/>
        <w:gridCol w:w="3029"/>
        <w:gridCol w:w="2177"/>
        <w:gridCol w:w="2177"/>
      </w:tblGrid>
      <w:tr w:rsidR="00690473" w:rsidRPr="002823FD" w:rsidTr="00BD4AE8">
        <w:trPr>
          <w:trHeight w:val="300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0473" w:rsidRPr="002823FD" w:rsidRDefault="00690473" w:rsidP="00BD4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 xml:space="preserve">Элемент 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0473" w:rsidRPr="002823FD" w:rsidRDefault="00690473" w:rsidP="00BD4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 xml:space="preserve">Металл или неметалл 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0473" w:rsidRDefault="00690473" w:rsidP="00BD4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>Высшая</w:t>
            </w:r>
          </w:p>
          <w:p w:rsidR="00690473" w:rsidRPr="002823FD" w:rsidRDefault="00690473" w:rsidP="00BD4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 xml:space="preserve">(постоянная) валентность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0473" w:rsidRPr="002823FD" w:rsidRDefault="00690473" w:rsidP="00BD4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 xml:space="preserve">Низшая валентность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0473" w:rsidRPr="002823FD" w:rsidRDefault="00690473" w:rsidP="00BD4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>Переменная</w:t>
            </w:r>
          </w:p>
          <w:p w:rsidR="00690473" w:rsidRPr="002823FD" w:rsidRDefault="00690473" w:rsidP="00BD4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 xml:space="preserve">валентность </w:t>
            </w:r>
          </w:p>
        </w:tc>
      </w:tr>
      <w:tr w:rsidR="00690473" w:rsidRPr="002823FD" w:rsidTr="00690473">
        <w:trPr>
          <w:trHeight w:val="296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0473" w:rsidRPr="00690473" w:rsidRDefault="00690473" w:rsidP="00690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Al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0473" w:rsidRPr="002823FD" w:rsidRDefault="00690473" w:rsidP="00BD4A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0473" w:rsidRPr="002823FD" w:rsidRDefault="00690473" w:rsidP="00BD4A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0473" w:rsidRPr="002823FD" w:rsidRDefault="00690473" w:rsidP="00BD4A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0473" w:rsidRPr="002823FD" w:rsidRDefault="00690473" w:rsidP="00BD4A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90473" w:rsidRPr="002823FD" w:rsidTr="00690473">
        <w:trPr>
          <w:trHeight w:val="296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0473" w:rsidRPr="00690473" w:rsidRDefault="00690473" w:rsidP="00690473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0473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S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0473" w:rsidRPr="002823FD" w:rsidRDefault="00690473" w:rsidP="00BD4A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0473" w:rsidRPr="002823FD" w:rsidRDefault="00690473" w:rsidP="00BD4A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0473" w:rsidRPr="002823FD" w:rsidRDefault="00690473" w:rsidP="00BD4A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0473" w:rsidRPr="002823FD" w:rsidRDefault="00690473" w:rsidP="00BD4A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90473" w:rsidRDefault="00690473" w:rsidP="0069047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</w:p>
    <w:p w:rsidR="00690473" w:rsidRPr="000C603F" w:rsidRDefault="00690473" w:rsidP="0069047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C603F">
        <w:rPr>
          <w:rFonts w:ascii="Times New Roman" w:hAnsi="Times New Roman" w:cs="Times New Roman"/>
          <w:b/>
          <w:sz w:val="24"/>
          <w:szCs w:val="24"/>
          <w:u w:val="single"/>
        </w:rPr>
        <w:t>Определи валентность у элементов:</w:t>
      </w:r>
    </w:p>
    <w:p w:rsidR="00690473" w:rsidRDefault="00690473" w:rsidP="0069047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0473" w:rsidRDefault="00690473" w:rsidP="0069047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0473" w:rsidRPr="000C603F" w:rsidRDefault="00690473" w:rsidP="0069047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ZnS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,                    NO,                    N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O,              PH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                 H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                 K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N     </w:t>
      </w:r>
    </w:p>
    <w:p w:rsidR="00690473" w:rsidRPr="00690473" w:rsidRDefault="00690473" w:rsidP="0069047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0473" w:rsidRPr="000C603F" w:rsidRDefault="00690473" w:rsidP="0069047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0473" w:rsidRPr="000C603F" w:rsidRDefault="00690473" w:rsidP="0069047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0473" w:rsidRPr="000C603F" w:rsidRDefault="00690473" w:rsidP="0069047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90473" w:rsidRDefault="00690473" w:rsidP="0069047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90473" w:rsidRPr="00AD7B42" w:rsidRDefault="00690473" w:rsidP="0069047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8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2182"/>
        <w:gridCol w:w="3029"/>
        <w:gridCol w:w="2177"/>
        <w:gridCol w:w="2177"/>
      </w:tblGrid>
      <w:tr w:rsidR="00690473" w:rsidRPr="002823FD" w:rsidTr="00BD4AE8">
        <w:trPr>
          <w:trHeight w:val="300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0473" w:rsidRPr="002823FD" w:rsidRDefault="00690473" w:rsidP="00BD4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 xml:space="preserve">Элемент 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0473" w:rsidRPr="002823FD" w:rsidRDefault="00690473" w:rsidP="00BD4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 xml:space="preserve">Металл или неметалл 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0473" w:rsidRDefault="00690473" w:rsidP="00BD4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>Высшая</w:t>
            </w:r>
          </w:p>
          <w:p w:rsidR="00690473" w:rsidRPr="002823FD" w:rsidRDefault="00690473" w:rsidP="00BD4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 xml:space="preserve">(постоянная) валентность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0473" w:rsidRPr="002823FD" w:rsidRDefault="00690473" w:rsidP="00BD4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 xml:space="preserve">Низшая валентность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0473" w:rsidRPr="002823FD" w:rsidRDefault="00690473" w:rsidP="00BD4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>Переменная</w:t>
            </w:r>
          </w:p>
          <w:p w:rsidR="00690473" w:rsidRPr="002823FD" w:rsidRDefault="00690473" w:rsidP="00BD4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3FD">
              <w:rPr>
                <w:rFonts w:ascii="Times New Roman" w:hAnsi="Times New Roman" w:cs="Times New Roman"/>
                <w:b/>
                <w:bCs/>
              </w:rPr>
              <w:t xml:space="preserve">валентность </w:t>
            </w:r>
          </w:p>
        </w:tc>
      </w:tr>
      <w:tr w:rsidR="00690473" w:rsidRPr="002823FD" w:rsidTr="00690473">
        <w:trPr>
          <w:trHeight w:val="296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0473" w:rsidRPr="00690473" w:rsidRDefault="00690473" w:rsidP="00690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Al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0473" w:rsidRPr="002823FD" w:rsidRDefault="00690473" w:rsidP="00BD4A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0473" w:rsidRPr="002823FD" w:rsidRDefault="00690473" w:rsidP="00BD4A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0473" w:rsidRPr="002823FD" w:rsidRDefault="00690473" w:rsidP="00BD4A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0473" w:rsidRPr="002823FD" w:rsidRDefault="00690473" w:rsidP="00BD4A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90473" w:rsidRPr="002823FD" w:rsidTr="00690473">
        <w:trPr>
          <w:trHeight w:val="296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0473" w:rsidRPr="00690473" w:rsidRDefault="00690473" w:rsidP="00690473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0473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S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0473" w:rsidRPr="002823FD" w:rsidRDefault="00690473" w:rsidP="00BD4A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0473" w:rsidRPr="002823FD" w:rsidRDefault="00690473" w:rsidP="00BD4A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0473" w:rsidRPr="002823FD" w:rsidRDefault="00690473" w:rsidP="00BD4A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0473" w:rsidRPr="002823FD" w:rsidRDefault="00690473" w:rsidP="00BD4A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90473" w:rsidRDefault="00690473" w:rsidP="0069047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</w:p>
    <w:p w:rsidR="00690473" w:rsidRPr="000C603F" w:rsidRDefault="00690473" w:rsidP="0069047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603F">
        <w:rPr>
          <w:rFonts w:ascii="Times New Roman" w:hAnsi="Times New Roman" w:cs="Times New Roman"/>
          <w:b/>
          <w:sz w:val="24"/>
          <w:szCs w:val="24"/>
          <w:u w:val="single"/>
        </w:rPr>
        <w:t>Определи валентность у элементов:</w:t>
      </w:r>
    </w:p>
    <w:p w:rsidR="00690473" w:rsidRDefault="00690473" w:rsidP="006904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0473" w:rsidRPr="000C603F" w:rsidRDefault="00690473" w:rsidP="0069047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0473" w:rsidRPr="000C603F" w:rsidRDefault="00690473" w:rsidP="0069047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ZnS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,                    NO,                    N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O,              PH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                 H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                 K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N     </w:t>
      </w:r>
    </w:p>
    <w:p w:rsidR="00690473" w:rsidRPr="000C603F" w:rsidRDefault="00690473" w:rsidP="0069047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90473" w:rsidRPr="000C603F" w:rsidRDefault="00690473" w:rsidP="0069047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90473" w:rsidRPr="00690473" w:rsidRDefault="00690473" w:rsidP="00323B5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90473" w:rsidRPr="00690473" w:rsidSect="00BC1BA6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97B25"/>
    <w:multiLevelType w:val="hybridMultilevel"/>
    <w:tmpl w:val="5A922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E2A83"/>
    <w:multiLevelType w:val="hybridMultilevel"/>
    <w:tmpl w:val="5A922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857EA"/>
    <w:multiLevelType w:val="hybridMultilevel"/>
    <w:tmpl w:val="5A922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1BA6"/>
    <w:rsid w:val="000C603F"/>
    <w:rsid w:val="002823FD"/>
    <w:rsid w:val="00323B5B"/>
    <w:rsid w:val="00334B66"/>
    <w:rsid w:val="00415EC1"/>
    <w:rsid w:val="00690473"/>
    <w:rsid w:val="00A66136"/>
    <w:rsid w:val="00A76B05"/>
    <w:rsid w:val="00AD7B42"/>
    <w:rsid w:val="00BB38A2"/>
    <w:rsid w:val="00BC1BA6"/>
    <w:rsid w:val="00E8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Specialist</cp:lastModifiedBy>
  <cp:revision>8</cp:revision>
  <cp:lastPrinted>2023-12-20T00:31:00Z</cp:lastPrinted>
  <dcterms:created xsi:type="dcterms:W3CDTF">2019-01-13T10:02:00Z</dcterms:created>
  <dcterms:modified xsi:type="dcterms:W3CDTF">2024-12-02T05:59:00Z</dcterms:modified>
</cp:coreProperties>
</file>