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E522F" w14:textId="77777777" w:rsidR="002C3926" w:rsidRPr="002C3926" w:rsidRDefault="002C3926" w:rsidP="002C39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2B13978A" w14:textId="77777777" w:rsidR="002C3926" w:rsidRPr="002C3926" w:rsidRDefault="002C3926" w:rsidP="002C39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МКОУ "ТСШ"</w:t>
      </w:r>
    </w:p>
    <w:p w14:paraId="3C85D0AE" w14:textId="29A94108" w:rsidR="002C3926" w:rsidRDefault="002C3926" w:rsidP="002C39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 В.Н. Алфёрова</w:t>
      </w:r>
    </w:p>
    <w:p w14:paraId="5D3096B6" w14:textId="77777777" w:rsidR="002C3926" w:rsidRDefault="002C3926" w:rsidP="002C39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47A120" w14:textId="77777777" w:rsidR="000C2A13" w:rsidRPr="002C3926" w:rsidRDefault="000C2A13" w:rsidP="000C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СПОРТИВНОГО МЕРОПРИЯТИЯ КО ДНЮ ПОЛНОГО ОСВОБОЖДЕНИЯ ЛЕНИНГРАДА ОТ ФАШИСТСКОЙ БЛОКАДЫ</w:t>
      </w:r>
    </w:p>
    <w:p w14:paraId="45FD1F64" w14:textId="77777777" w:rsidR="000C2A13" w:rsidRPr="002C3926" w:rsidRDefault="000C2A13" w:rsidP="000C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«УРОКИ МУЖЕСТВА»</w:t>
      </w:r>
    </w:p>
    <w:p w14:paraId="0B68ABF6" w14:textId="2C12A258" w:rsidR="000C2A13" w:rsidRPr="002C3926" w:rsidRDefault="000C2A13" w:rsidP="004F6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99C007" w14:textId="086F2DB0" w:rsidR="000C2A13" w:rsidRPr="002C3926" w:rsidRDefault="000C2A13" w:rsidP="000C2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="004F6A6C"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 </w:t>
      </w:r>
      <w:proofErr w:type="gramStart"/>
      <w:r w:rsidR="004F6A6C"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применить в процессе игровой деятельности полученные навыки и умения - находчивость, смекалку, инициативу и физическую подготовленность, которые и предопределяют успех в решении поставленных задач.</w:t>
      </w:r>
    </w:p>
    <w:p w14:paraId="2A68A735" w14:textId="77777777" w:rsidR="000C2A13" w:rsidRPr="002C3926" w:rsidRDefault="000C2A13" w:rsidP="000C2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</w:p>
    <w:p w14:paraId="0BE36DDB" w14:textId="77777777" w:rsidR="000C2A13" w:rsidRPr="002C3926" w:rsidRDefault="000C2A13" w:rsidP="000C2A1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развитие основных физических качеств организма;</w:t>
      </w:r>
    </w:p>
    <w:p w14:paraId="2EFA169E" w14:textId="77777777" w:rsidR="000C2A13" w:rsidRPr="002C3926" w:rsidRDefault="000C2A13" w:rsidP="000C2A1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воспитание социально-значимых патриотических ценностей, чувства товарищества, ответственности и коллективизма;</w:t>
      </w:r>
    </w:p>
    <w:p w14:paraId="4B427DBF" w14:textId="77777777" w:rsidR="000C2A13" w:rsidRPr="002C3926" w:rsidRDefault="000C2A13" w:rsidP="000C2A1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привлечение </w:t>
      </w:r>
      <w:proofErr w:type="gramStart"/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ЗОЖ.</w:t>
      </w:r>
    </w:p>
    <w:p w14:paraId="50DED3C4" w14:textId="77777777" w:rsidR="000C2A13" w:rsidRPr="002C3926" w:rsidRDefault="000C2A13" w:rsidP="000C2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спорт</w:t>
      </w:r>
      <w:bookmarkStart w:id="0" w:name="_Hlk124255392"/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End w:id="0"/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вный зал.</w:t>
      </w:r>
    </w:p>
    <w:p w14:paraId="0F6ED5B5" w14:textId="5A7A1566" w:rsidR="000C2A13" w:rsidRPr="002C3926" w:rsidRDefault="000C2A13" w:rsidP="000C2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обучающие</w:t>
      </w:r>
      <w:r w:rsidR="004F6A6C"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средних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классов.</w:t>
      </w:r>
    </w:p>
    <w:p w14:paraId="2A092984" w14:textId="77777777" w:rsidR="000C2A13" w:rsidRPr="002C3926" w:rsidRDefault="000C2A13" w:rsidP="000C2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Инвентарь: </w:t>
      </w:r>
    </w:p>
    <w:p w14:paraId="3C8A7F99" w14:textId="77777777" w:rsidR="000C2A13" w:rsidRPr="002C3926" w:rsidRDefault="000C2A13" w:rsidP="000C2A1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Фишки – 2 шт.</w:t>
      </w:r>
    </w:p>
    <w:p w14:paraId="284DF7D6" w14:textId="77777777" w:rsidR="000C2A13" w:rsidRPr="002C3926" w:rsidRDefault="000C2A13" w:rsidP="000C2A1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Обруч – 8 шт.</w:t>
      </w:r>
    </w:p>
    <w:p w14:paraId="52298BC2" w14:textId="7819B67F" w:rsidR="000C2A13" w:rsidRPr="002C3926" w:rsidRDefault="000C2A13" w:rsidP="000C2A1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="004F6A6C"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Волейбольный мяч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шт.</w:t>
      </w:r>
    </w:p>
    <w:p w14:paraId="1EE3621A" w14:textId="77777777" w:rsidR="000C2A13" w:rsidRPr="002C3926" w:rsidRDefault="000C2A13" w:rsidP="000C2A1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Мат гимнастический – 2шт.</w:t>
      </w:r>
    </w:p>
    <w:p w14:paraId="14374402" w14:textId="77777777" w:rsidR="000C2A13" w:rsidRPr="002C3926" w:rsidRDefault="000C2A13" w:rsidP="000C2A1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Сетка для мячей – 2 шт.</w:t>
      </w:r>
    </w:p>
    <w:p w14:paraId="2738BBEC" w14:textId="77777777" w:rsidR="000C2A13" w:rsidRPr="002C3926" w:rsidRDefault="000C2A13" w:rsidP="000C2A1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Свисток – 1 шт.</w:t>
      </w:r>
    </w:p>
    <w:p w14:paraId="468E133E" w14:textId="499A1C6B" w:rsidR="000C2A13" w:rsidRPr="002C3926" w:rsidRDefault="000C2A13" w:rsidP="000C2A1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Гимнастические </w:t>
      </w:r>
      <w:r w:rsidR="004F6A6C"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палки –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шт. </w:t>
      </w:r>
    </w:p>
    <w:p w14:paraId="53850870" w14:textId="77777777" w:rsidR="000C2A13" w:rsidRPr="002C3926" w:rsidRDefault="000C2A13" w:rsidP="000C2A1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Карточки с ПМП – 6 шт.</w:t>
      </w:r>
    </w:p>
    <w:p w14:paraId="31A1A580" w14:textId="77777777" w:rsidR="000C2A13" w:rsidRPr="002C3926" w:rsidRDefault="000C2A13" w:rsidP="000C2A1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spellStart"/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секретным словом – 2 шт.</w:t>
      </w:r>
    </w:p>
    <w:p w14:paraId="21570029" w14:textId="77777777" w:rsidR="000C2A13" w:rsidRPr="002C3926" w:rsidRDefault="000C2A13" w:rsidP="000C2A1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Аптечка – 2шт.</w:t>
      </w:r>
    </w:p>
    <w:p w14:paraId="21ADE483" w14:textId="77777777" w:rsidR="000C2A13" w:rsidRPr="002C3926" w:rsidRDefault="000C2A13" w:rsidP="000C2A1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Дротики – 5шт.</w:t>
      </w:r>
    </w:p>
    <w:p w14:paraId="3616F28C" w14:textId="23FB5F88" w:rsidR="000C2A13" w:rsidRPr="002C3926" w:rsidRDefault="000C2A13" w:rsidP="004F6A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Дартс – 1 шт. </w:t>
      </w:r>
    </w:p>
    <w:p w14:paraId="2963ABBE" w14:textId="61AF324B" w:rsidR="000C2A13" w:rsidRPr="002C3926" w:rsidRDefault="000C2A13" w:rsidP="000C2A1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4F6A6C"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дорогие </w:t>
      </w:r>
      <w:r w:rsidR="004F6A6C"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Наше мероприятие посвящено дню полного освобождения Ленинграда от фашистской блокады, которое ежегодно отмечается 27 января.</w:t>
      </w:r>
    </w:p>
    <w:p w14:paraId="6FC06B6B" w14:textId="77777777" w:rsidR="000C2A13" w:rsidRPr="002C3926" w:rsidRDefault="000C2A13" w:rsidP="000C2A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данный момент мы с вами попробуем прожить один день из жизни солдата. И узнаем, какая из команд более точно справится с трудностями советских войск.</w:t>
      </w:r>
    </w:p>
    <w:p w14:paraId="43E5C814" w14:textId="77777777" w:rsidR="000C2A13" w:rsidRPr="002C3926" w:rsidRDefault="000C2A13" w:rsidP="000C2A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представляет жюри, команды приветствуют друг друга. Каждая из команд говорит название, девиз, предоставляет свою эмблему.</w:t>
      </w:r>
    </w:p>
    <w:p w14:paraId="613989CB" w14:textId="77777777" w:rsidR="000C2A13" w:rsidRPr="002C3926" w:rsidRDefault="000C2A13" w:rsidP="000C2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7682B7A" w14:textId="77777777" w:rsidR="000C2A13" w:rsidRPr="002C3926" w:rsidRDefault="000C2A13" w:rsidP="000C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эстафета «Смена караула»</w:t>
      </w:r>
    </w:p>
    <w:p w14:paraId="7258D563" w14:textId="646B40BD" w:rsidR="000C2A13" w:rsidRPr="002C3926" w:rsidRDefault="000C2A13" w:rsidP="000C2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стоят в колоне. Направляющий прижимает гимнастическую палку к левому плечу, как «автомат» по свистку должен, оббежать фишку, а затем </w:t>
      </w:r>
      <w:r w:rsidR="004F6A6C"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 гимнастическую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палку следующему в колонне. Побеждает команда, которая закончила эстафету первой.</w:t>
      </w:r>
    </w:p>
    <w:p w14:paraId="54FF30B9" w14:textId="77777777" w:rsidR="000C2A13" w:rsidRPr="002C3926" w:rsidRDefault="000C2A13" w:rsidP="000C2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FD097D" w14:textId="77777777" w:rsidR="000C2A13" w:rsidRPr="002C3926" w:rsidRDefault="000C2A13" w:rsidP="000C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эстафета «Полоса препятствий»</w:t>
      </w:r>
    </w:p>
    <w:p w14:paraId="7261E9E8" w14:textId="4EBF1391" w:rsidR="000C2A13" w:rsidRPr="002C3926" w:rsidRDefault="000C2A13" w:rsidP="000C2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команде выдается сетка с мячом. </w:t>
      </w:r>
      <w:proofErr w:type="gramStart"/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сигналу одевает сетку на руку и ползет по-пластунски до фишки. Как только ученик дополз и коснулся фишки, он встает и бежит к следующему, </w:t>
      </w:r>
      <w:r w:rsidR="004F6A6C"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сетку с мячом. Побеждает команда, которая закончила эстафету первой.</w:t>
      </w:r>
    </w:p>
    <w:p w14:paraId="31575FE5" w14:textId="77777777" w:rsidR="000C2A13" w:rsidRPr="002C3926" w:rsidRDefault="000C2A13" w:rsidP="000C2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069C5A" w14:textId="77777777" w:rsidR="000C2A13" w:rsidRPr="002C3926" w:rsidRDefault="000C2A13" w:rsidP="000C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эстафета «Болото»</w:t>
      </w:r>
    </w:p>
    <w:p w14:paraId="18A8D91A" w14:textId="600B984F" w:rsidR="000C2A13" w:rsidRPr="002C3926" w:rsidRDefault="000C2A13" w:rsidP="000C2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командой лежат обручи в разном порядке, это «кочки». </w:t>
      </w:r>
      <w:proofErr w:type="gramStart"/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Направляющий по команде перепрыгивает из обруча в обруч, далее добегает до фишки, оббегает фишку и </w:t>
      </w:r>
      <w:r w:rsidR="004F6A6C"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возвращается,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 передавая эстафету следующему в колонне.</w:t>
      </w:r>
      <w:proofErr w:type="gramEnd"/>
    </w:p>
    <w:p w14:paraId="209D7AF6" w14:textId="77777777" w:rsidR="000C2A13" w:rsidRPr="002C3926" w:rsidRDefault="000C2A13" w:rsidP="000C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42789C" w14:textId="77777777" w:rsidR="002C3926" w:rsidRDefault="002C3926" w:rsidP="000C2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82FF8F" w14:textId="77777777" w:rsidR="000C2A13" w:rsidRPr="002C3926" w:rsidRDefault="000C2A13" w:rsidP="000C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 эстафета «Разминирование»</w:t>
      </w:r>
    </w:p>
    <w:p w14:paraId="4092F08F" w14:textId="77777777" w:rsidR="000C2A13" w:rsidRPr="002C3926" w:rsidRDefault="000C2A13" w:rsidP="000C2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команды подбегают к фишке, где лежат кусочки бумаги, из которых нужно собрать слово за 1 минуту.</w:t>
      </w:r>
    </w:p>
    <w:p w14:paraId="60236F18" w14:textId="2995D58F" w:rsidR="000C2A13" w:rsidRPr="002C3926" w:rsidRDefault="000C2A13" w:rsidP="000C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Побеждает команда, </w:t>
      </w:r>
      <w:r w:rsidR="004F6A6C"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 успеет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собрать и сообщить правильное слово.</w:t>
      </w:r>
    </w:p>
    <w:p w14:paraId="4A69E10E" w14:textId="77777777" w:rsidR="000C2A13" w:rsidRPr="002C3926" w:rsidRDefault="000C2A13" w:rsidP="000C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эстафета «Госпиталь»</w:t>
      </w:r>
    </w:p>
    <w:p w14:paraId="5AEBC128" w14:textId="5E4F1B90" w:rsidR="000C2A13" w:rsidRPr="002C3926" w:rsidRDefault="000C2A13" w:rsidP="000C2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каждой команды выступает только два участника. Участник номер 1 по </w:t>
      </w:r>
      <w:r w:rsidR="004F6A6C"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сигналу подбегает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фишке, выбирает одну из трех карточек, в которых указана травма. Обучающийся должен оказать первую медицинскую </w:t>
      </w:r>
      <w:r w:rsidR="004F6A6C"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 участнику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2. Побеждает тот, кто правильно выполнил ПМП.</w:t>
      </w:r>
    </w:p>
    <w:p w14:paraId="215E0B07" w14:textId="77777777" w:rsidR="000C2A13" w:rsidRPr="002C3926" w:rsidRDefault="000C2A13" w:rsidP="000C2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D9C9CF" w14:textId="77777777" w:rsidR="000C2A13" w:rsidRPr="002C3926" w:rsidRDefault="000C2A13" w:rsidP="000C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эстафета «Дальше всех»</w:t>
      </w:r>
    </w:p>
    <w:p w14:paraId="6AB5FBE5" w14:textId="19D4E271" w:rsidR="000C2A13" w:rsidRPr="002C3926" w:rsidRDefault="000C2A13" w:rsidP="004F6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прыжок выполняет направляющий, с того места, где он приземлился, прыжок выполняет следующий участник команды и </w:t>
      </w:r>
      <w:proofErr w:type="spellStart"/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.  Побеждает команда, которая прыгнула дальше всех.</w:t>
      </w: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28D69EA" w14:textId="77777777" w:rsidR="000C2A13" w:rsidRPr="002C3926" w:rsidRDefault="000C2A13" w:rsidP="000C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6251B29" w14:textId="77777777" w:rsidR="000C2A13" w:rsidRPr="002C3926" w:rsidRDefault="000C2A13" w:rsidP="000C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эстафета «Снайперы»</w:t>
      </w:r>
    </w:p>
    <w:p w14:paraId="388FD5FA" w14:textId="4069C94D" w:rsidR="000C2A13" w:rsidRPr="002C3926" w:rsidRDefault="000C2A13" w:rsidP="000C2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команде выдаются дротики </w:t>
      </w:r>
      <w:r w:rsidR="004F6A6C"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(5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Сначала метает первая команда, очки </w:t>
      </w:r>
      <w:r w:rsidR="004F6A6C"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суммируются,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вторая. Побеждает команда с наиболее большим количеством очков.</w:t>
      </w:r>
    </w:p>
    <w:p w14:paraId="0110A8BF" w14:textId="77777777" w:rsidR="000C2A13" w:rsidRPr="002C3926" w:rsidRDefault="000C2A13" w:rsidP="000C2A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266174" w14:textId="3302FE32" w:rsidR="000C2A13" w:rsidRPr="002C3926" w:rsidRDefault="000C2A13" w:rsidP="000C2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большие молодцы! Сегодня каждый из вас, почувствовал себя солдатом. У каждого был шанс, проверить свои силы, а </w:t>
      </w:r>
      <w:r w:rsidR="004F6A6C"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товарищам по команде, а кто все-таки был самым сильным, решат наши судьи. И так, слово предоставляется судьям.</w:t>
      </w:r>
    </w:p>
    <w:p w14:paraId="16759695" w14:textId="77777777" w:rsidR="000C2A13" w:rsidRPr="002C3926" w:rsidRDefault="000C2A13" w:rsidP="000C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1E7F50" w14:textId="77777777" w:rsidR="000C2A13" w:rsidRPr="002C3926" w:rsidRDefault="000C2A13" w:rsidP="000C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итогов, награждение победителей!</w:t>
      </w:r>
    </w:p>
    <w:p w14:paraId="0506E7D9" w14:textId="77777777" w:rsidR="000C2A13" w:rsidRPr="002C3926" w:rsidRDefault="000C2A13" w:rsidP="000C2A1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6F8021" w14:textId="0A932DA3" w:rsidR="00D008A5" w:rsidRDefault="00D008A5"/>
    <w:p w14:paraId="2BC7727D" w14:textId="1D7FDD75" w:rsidR="00D008A5" w:rsidRDefault="00D008A5" w:rsidP="00D008A5">
      <w:pPr>
        <w:spacing w:line="360" w:lineRule="auto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</w:t>
      </w:r>
      <w:proofErr w:type="gramStart"/>
      <w:r w:rsidRPr="00D008A5">
        <w:rPr>
          <w:rFonts w:ascii="Times New Roman" w:hAnsi="Times New Roman" w:cs="Times New Roman"/>
          <w:sz w:val="144"/>
          <w:szCs w:val="144"/>
        </w:rPr>
        <w:t>П</w:t>
      </w:r>
      <w:proofErr w:type="gramEnd"/>
      <w:r>
        <w:rPr>
          <w:rFonts w:ascii="Times New Roman" w:hAnsi="Times New Roman" w:cs="Times New Roman"/>
          <w:sz w:val="144"/>
          <w:szCs w:val="144"/>
        </w:rPr>
        <w:t xml:space="preserve">  </w:t>
      </w:r>
      <w:r w:rsidRPr="00D008A5">
        <w:rPr>
          <w:rFonts w:ascii="Times New Roman" w:hAnsi="Times New Roman" w:cs="Times New Roman"/>
          <w:sz w:val="144"/>
          <w:szCs w:val="144"/>
        </w:rPr>
        <w:t>О</w:t>
      </w:r>
      <w:r>
        <w:rPr>
          <w:rFonts w:ascii="Times New Roman" w:hAnsi="Times New Roman" w:cs="Times New Roman"/>
          <w:sz w:val="144"/>
          <w:szCs w:val="144"/>
        </w:rPr>
        <w:t xml:space="preserve">  </w:t>
      </w:r>
      <w:r w:rsidRPr="00D008A5">
        <w:rPr>
          <w:rFonts w:ascii="Times New Roman" w:hAnsi="Times New Roman" w:cs="Times New Roman"/>
          <w:sz w:val="144"/>
          <w:szCs w:val="144"/>
        </w:rPr>
        <w:t>Б</w:t>
      </w:r>
      <w:r>
        <w:rPr>
          <w:rFonts w:ascii="Times New Roman" w:hAnsi="Times New Roman" w:cs="Times New Roman"/>
          <w:sz w:val="144"/>
          <w:szCs w:val="144"/>
        </w:rPr>
        <w:t xml:space="preserve">  </w:t>
      </w:r>
      <w:r w:rsidRPr="00D008A5">
        <w:rPr>
          <w:rFonts w:ascii="Times New Roman" w:hAnsi="Times New Roman" w:cs="Times New Roman"/>
          <w:sz w:val="144"/>
          <w:szCs w:val="144"/>
        </w:rPr>
        <w:t>Е</w:t>
      </w:r>
      <w:r>
        <w:rPr>
          <w:rFonts w:ascii="Times New Roman" w:hAnsi="Times New Roman" w:cs="Times New Roman"/>
          <w:sz w:val="144"/>
          <w:szCs w:val="144"/>
        </w:rPr>
        <w:t xml:space="preserve">  </w:t>
      </w:r>
      <w:r w:rsidRPr="00D008A5">
        <w:rPr>
          <w:rFonts w:ascii="Times New Roman" w:hAnsi="Times New Roman" w:cs="Times New Roman"/>
          <w:sz w:val="144"/>
          <w:szCs w:val="144"/>
        </w:rPr>
        <w:t>Д</w:t>
      </w:r>
      <w:r>
        <w:rPr>
          <w:rFonts w:ascii="Times New Roman" w:hAnsi="Times New Roman" w:cs="Times New Roman"/>
          <w:sz w:val="144"/>
          <w:szCs w:val="144"/>
        </w:rPr>
        <w:t xml:space="preserve">  </w:t>
      </w:r>
      <w:r w:rsidRPr="00D008A5">
        <w:rPr>
          <w:rFonts w:ascii="Times New Roman" w:hAnsi="Times New Roman" w:cs="Times New Roman"/>
          <w:sz w:val="144"/>
          <w:szCs w:val="144"/>
        </w:rPr>
        <w:t>А</w:t>
      </w:r>
    </w:p>
    <w:p w14:paraId="4282F730" w14:textId="4D5FA63F" w:rsidR="00D008A5" w:rsidRPr="00D008A5" w:rsidRDefault="00D008A5" w:rsidP="00D008A5">
      <w:pPr>
        <w:spacing w:line="360" w:lineRule="auto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</w:t>
      </w:r>
      <w:proofErr w:type="gramStart"/>
      <w:r w:rsidRPr="00D008A5">
        <w:rPr>
          <w:rFonts w:ascii="Times New Roman" w:hAnsi="Times New Roman" w:cs="Times New Roman"/>
          <w:sz w:val="144"/>
          <w:szCs w:val="144"/>
        </w:rPr>
        <w:t>П</w:t>
      </w:r>
      <w:proofErr w:type="gramEnd"/>
      <w:r>
        <w:rPr>
          <w:rFonts w:ascii="Times New Roman" w:hAnsi="Times New Roman" w:cs="Times New Roman"/>
          <w:sz w:val="144"/>
          <w:szCs w:val="144"/>
        </w:rPr>
        <w:t xml:space="preserve">  </w:t>
      </w:r>
      <w:r w:rsidRPr="00D008A5">
        <w:rPr>
          <w:rFonts w:ascii="Times New Roman" w:hAnsi="Times New Roman" w:cs="Times New Roman"/>
          <w:sz w:val="144"/>
          <w:szCs w:val="144"/>
        </w:rPr>
        <w:t>О</w:t>
      </w:r>
      <w:r>
        <w:rPr>
          <w:rFonts w:ascii="Times New Roman" w:hAnsi="Times New Roman" w:cs="Times New Roman"/>
          <w:sz w:val="144"/>
          <w:szCs w:val="144"/>
        </w:rPr>
        <w:t xml:space="preserve">  </w:t>
      </w:r>
      <w:r w:rsidRPr="00D008A5">
        <w:rPr>
          <w:rFonts w:ascii="Times New Roman" w:hAnsi="Times New Roman" w:cs="Times New Roman"/>
          <w:sz w:val="144"/>
          <w:szCs w:val="144"/>
        </w:rPr>
        <w:t>Б</w:t>
      </w:r>
      <w:r>
        <w:rPr>
          <w:rFonts w:ascii="Times New Roman" w:hAnsi="Times New Roman" w:cs="Times New Roman"/>
          <w:sz w:val="144"/>
          <w:szCs w:val="144"/>
        </w:rPr>
        <w:t xml:space="preserve">  </w:t>
      </w:r>
      <w:r w:rsidRPr="00D008A5">
        <w:rPr>
          <w:rFonts w:ascii="Times New Roman" w:hAnsi="Times New Roman" w:cs="Times New Roman"/>
          <w:sz w:val="144"/>
          <w:szCs w:val="144"/>
        </w:rPr>
        <w:t>Е</w:t>
      </w:r>
      <w:r>
        <w:rPr>
          <w:rFonts w:ascii="Times New Roman" w:hAnsi="Times New Roman" w:cs="Times New Roman"/>
          <w:sz w:val="144"/>
          <w:szCs w:val="144"/>
        </w:rPr>
        <w:t xml:space="preserve">  </w:t>
      </w:r>
      <w:r w:rsidRPr="00D008A5">
        <w:rPr>
          <w:rFonts w:ascii="Times New Roman" w:hAnsi="Times New Roman" w:cs="Times New Roman"/>
          <w:sz w:val="144"/>
          <w:szCs w:val="144"/>
        </w:rPr>
        <w:t>Д</w:t>
      </w:r>
      <w:r>
        <w:rPr>
          <w:rFonts w:ascii="Times New Roman" w:hAnsi="Times New Roman" w:cs="Times New Roman"/>
          <w:sz w:val="144"/>
          <w:szCs w:val="144"/>
        </w:rPr>
        <w:t xml:space="preserve">  </w:t>
      </w:r>
      <w:r w:rsidRPr="00D008A5">
        <w:rPr>
          <w:rFonts w:ascii="Times New Roman" w:hAnsi="Times New Roman" w:cs="Times New Roman"/>
          <w:sz w:val="144"/>
          <w:szCs w:val="144"/>
        </w:rPr>
        <w:t>А</w:t>
      </w:r>
    </w:p>
    <w:sectPr w:rsidR="00D008A5" w:rsidRPr="00D008A5" w:rsidSect="004F6A6C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0E"/>
    <w:rsid w:val="000C2A13"/>
    <w:rsid w:val="002C3926"/>
    <w:rsid w:val="004F6A6C"/>
    <w:rsid w:val="00506F78"/>
    <w:rsid w:val="007F10B2"/>
    <w:rsid w:val="00D008A5"/>
    <w:rsid w:val="00EA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5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2023-01-10T03:41:00Z</cp:lastPrinted>
  <dcterms:created xsi:type="dcterms:W3CDTF">2023-01-10T00:39:00Z</dcterms:created>
  <dcterms:modified xsi:type="dcterms:W3CDTF">2025-01-09T22:48:00Z</dcterms:modified>
</cp:coreProperties>
</file>