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59" w:rsidRPr="006D3559" w:rsidRDefault="006D3559" w:rsidP="006D35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55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D3559" w:rsidRPr="006D3559" w:rsidRDefault="006D3559" w:rsidP="006D35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559">
        <w:rPr>
          <w:rFonts w:ascii="Times New Roman" w:hAnsi="Times New Roman" w:cs="Times New Roman"/>
          <w:b/>
          <w:sz w:val="24"/>
          <w:szCs w:val="24"/>
        </w:rPr>
        <w:t>Директор МКОУ "ТСШ"</w:t>
      </w:r>
    </w:p>
    <w:p w:rsidR="006D3559" w:rsidRPr="006D3559" w:rsidRDefault="006D3559" w:rsidP="006D35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3559">
        <w:rPr>
          <w:rFonts w:ascii="Times New Roman" w:hAnsi="Times New Roman" w:cs="Times New Roman"/>
          <w:b/>
          <w:sz w:val="24"/>
          <w:szCs w:val="24"/>
        </w:rPr>
        <w:t>__________ В.Н. Алфёрова</w:t>
      </w:r>
    </w:p>
    <w:p w:rsidR="006D3559" w:rsidRPr="006D3559" w:rsidRDefault="006D3559" w:rsidP="006D355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2C14" w:rsidRPr="006D3559" w:rsidRDefault="0088146B" w:rsidP="00881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559">
        <w:rPr>
          <w:rFonts w:ascii="Times New Roman" w:hAnsi="Times New Roman" w:cs="Times New Roman"/>
          <w:b/>
          <w:sz w:val="24"/>
          <w:szCs w:val="24"/>
        </w:rPr>
        <w:t xml:space="preserve">Сценарий спортивного праздника ко Дню космонавтики </w:t>
      </w:r>
    </w:p>
    <w:p w:rsidR="0088146B" w:rsidRPr="006D3559" w:rsidRDefault="0088146B" w:rsidP="006D3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559">
        <w:rPr>
          <w:rFonts w:ascii="Times New Roman" w:hAnsi="Times New Roman" w:cs="Times New Roman"/>
          <w:b/>
          <w:sz w:val="24"/>
          <w:szCs w:val="24"/>
        </w:rPr>
        <w:t>«Космические эстафеты».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расширить знания учащихся о космосмонавтике; развивать творческие способности; воспитывать чувства взаимопомощи и умение работать в коллективе.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мячи, обручи, скакалки, большие мячи (прыгуны), 2 ведра с кубиками.</w:t>
      </w:r>
      <w:proofErr w:type="gramEnd"/>
    </w:p>
    <w:p w:rsidR="00905F68" w:rsidRPr="00DE5CF3" w:rsidRDefault="00905F68" w:rsidP="00905F6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мероприятия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Добрый день, ребята! 12 апреля ежегодно, начиная с 1961 года, отмечается как день авиации и космонавтики. Этот день посвящен открытию космической эры. С тех пор прошло 50 лет. Дорогу в космос проложили собаки. Первых космонавтов набирали в подворотнях. 19 августа 1960 года с космодрома Байконур в космос полетели собаки Белка и Стрелка. Первым в мире человеком, совершившим полет в космос, был Юрий Алексеевич Гагарин. Он на космическом корабле "Восток" облетел вокруг земного шара.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Сегодняшняя игра посвящена этому празднику.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игре участвуют 2 команды - экипажи космических кораблей "Восток" и "Союз".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представим, что вы - юные космонавты. Как вы думаете, какими качествами должны обладать космонавты?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детей: Смелые, сильные, выносливые, умные.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Ведущий: правильно, поэтому экипажи должны пройти </w:t>
      </w:r>
      <w:r w:rsidR="0088146B"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спецподготовку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пройти ряд испытаний. Все испытания будет оценивать уважаемое жюри</w:t>
      </w:r>
      <w:proofErr w:type="gramStart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редставление жюри)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вы готовы? Мы начинаем.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Испытание "Галактика"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Галактика - это гигантское скопление звезд, газа и пыли, удерживаемое вместе силой притяжения.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экипажа выстраиваются друг за другом. Между ними зажаты мячи. Таким образом, надо добраться до ориентира и вернуться.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Испытание "Комета"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Комета - это небольшое космическое тело, состоящее изо льда, пыли и камней.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линии старта первый участник берет сразу 3 мяча и по сигналу ведущего бежит ними до ориентира. Оставляет их там, бежит обратно и передает эстафету следующему участнику. Тот должен доставить мячи обратно к линии старта.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Испытание "Кольца Сатурна"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Сатурн - одна из красивейших планет солнечной системы окруженная гигантскими кольцами.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экипажа выстраиваются друг за другом. Первый участник с обручем добегает до ориентира, возвращается, захватывает второго, третьего и т.д. участника.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Испытание "Бег с препятствиями"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Космонавты должны быть быстрыми, ловкими, всего этого можно достичь, если много тренироваться.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добраться до ориентира, прыгая через скакалку, пролезть через обруч, встречающийся на пути и вернуться обратно, передав эстафету следующему участнику.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Интеллектуальная викторина "Кто быстрее"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Мы с вами перечислили, какими качествами должен обладать космонавт. И одно из качеств - умный, грамотный.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- необходимо быстро дать ответ на заданный вопрос.</w:t>
      </w:r>
    </w:p>
    <w:p w:rsidR="00905F68" w:rsidRPr="00DE5CF3" w:rsidRDefault="00905F68" w:rsidP="00905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в воздухе.</w:t>
      </w:r>
    </w:p>
    <w:p w:rsidR="00905F68" w:rsidRPr="00DE5CF3" w:rsidRDefault="00905F68" w:rsidP="00905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подготовленный человек, который совершает полеты в космос.</w:t>
      </w:r>
    </w:p>
    <w:p w:rsidR="00905F68" w:rsidRPr="00DE5CF3" w:rsidRDefault="00905F68" w:rsidP="00905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Оболочка газа вокруг планеты Земля.</w:t>
      </w:r>
    </w:p>
    <w:p w:rsidR="00905F68" w:rsidRPr="00DE5CF3" w:rsidRDefault="00905F68" w:rsidP="00905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 откуда стартуют космические корабли.</w:t>
      </w:r>
    </w:p>
    <w:p w:rsidR="00905F68" w:rsidRPr="00DE5CF3" w:rsidRDefault="00905F68" w:rsidP="00905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от солнца планета Солнечной системы.</w:t>
      </w:r>
    </w:p>
    <w:p w:rsidR="00905F68" w:rsidRPr="00DE5CF3" w:rsidRDefault="00905F68" w:rsidP="00905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советского летательного аппарата.</w:t>
      </w:r>
    </w:p>
    <w:p w:rsidR="00905F68" w:rsidRPr="00DE5CF3" w:rsidRDefault="00905F68" w:rsidP="00905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планеты.</w:t>
      </w:r>
    </w:p>
    <w:p w:rsidR="00905F68" w:rsidRPr="00DE5CF3" w:rsidRDefault="00905F68" w:rsidP="00905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Летательный аппарат с реактивным двигателем.</w:t>
      </w:r>
    </w:p>
    <w:p w:rsidR="00905F68" w:rsidRPr="00DE5CF3" w:rsidRDefault="00905F68" w:rsidP="00905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космонавта.</w:t>
      </w:r>
    </w:p>
    <w:p w:rsidR="00905F68" w:rsidRPr="00DE5CF3" w:rsidRDefault="00905F68" w:rsidP="00905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космических кораблей.</w:t>
      </w:r>
    </w:p>
    <w:p w:rsidR="00905F68" w:rsidRPr="00DE5CF3" w:rsidRDefault="00905F68" w:rsidP="00905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Небесное тело, которое вращается вокруг планеты.</w:t>
      </w:r>
    </w:p>
    <w:p w:rsidR="00905F68" w:rsidRPr="00DE5CF3" w:rsidRDefault="00905F68" w:rsidP="00905F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Приземление.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Конкурс болельщиков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88146B"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пока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экипажи </w:t>
      </w:r>
      <w:proofErr w:type="gramStart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находятся на космической орбите за ними внимательно следят</w:t>
      </w:r>
      <w:proofErr w:type="gramEnd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на Земле.</w:t>
      </w:r>
    </w:p>
    <w:p w:rsidR="00905F68" w:rsidRPr="00DE5CF3" w:rsidRDefault="00905F68" w:rsidP="00905F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первый в космосе</w:t>
      </w:r>
      <w:proofErr w:type="gramStart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</w:t>
      </w:r>
      <w:proofErr w:type="gramEnd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 с огромной скоростью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Отважный русский парень,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космонавт...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(Гагарин)</w:t>
      </w:r>
    </w:p>
    <w:p w:rsidR="00905F68" w:rsidRPr="00DE5CF3" w:rsidRDefault="00905F68" w:rsidP="00905F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корабле воздушном,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Космическом, послушном,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Мы, обгоняя ветер,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Несемся на...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(ракете)</w:t>
      </w:r>
      <w:proofErr w:type="gramEnd"/>
    </w:p>
    <w:p w:rsidR="00905F68" w:rsidRPr="00DE5CF3" w:rsidRDefault="00905F68" w:rsidP="00905F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специальная труба,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ней Вселенная видна,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Видят звезд калейдоскоп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Астрономы в ...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(телескоп)</w:t>
      </w:r>
    </w:p>
    <w:p w:rsidR="00905F68" w:rsidRPr="00DE5CF3" w:rsidRDefault="00905F68" w:rsidP="00905F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Посчитать совсем непросто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Ночью в темном небе звезды.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все на пересчет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Звезды в небе...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(звездочет)</w:t>
      </w:r>
    </w:p>
    <w:p w:rsidR="00905F68" w:rsidRPr="00DE5CF3" w:rsidRDefault="00905F68" w:rsidP="00905F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Сверкая огромным хвостом в темноте,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Несется среди ярких звезд в пустоте.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не звезда, не планета,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Загадка Вселенной...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(комета)</w:t>
      </w:r>
    </w:p>
    <w:p w:rsidR="00905F68" w:rsidRPr="00DE5CF3" w:rsidRDefault="00905F68" w:rsidP="00905F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Осколок от планеты</w:t>
      </w:r>
      <w:proofErr w:type="gramStart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редь звезд несется где-то.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много лет летит-летит,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Космический ...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(метеорит)</w:t>
      </w:r>
    </w:p>
    <w:p w:rsidR="00905F68" w:rsidRPr="00DE5CF3" w:rsidRDefault="00905F68" w:rsidP="00905F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 космический есть аппарат,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Сигналы на Землю он шлет всем подряд.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одинокий таинственный путник,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Летит по орбите искусственный...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(спутник)</w:t>
      </w:r>
    </w:p>
    <w:p w:rsidR="00905F68" w:rsidRPr="00DE5CF3" w:rsidRDefault="00905F68" w:rsidP="00905F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Освещает ночью путь,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Звездам не дает заснуть.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 спят, ей не до сна,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светит нам...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(Луна)</w:t>
      </w:r>
    </w:p>
    <w:p w:rsidR="00905F68" w:rsidRPr="00DE5CF3" w:rsidRDefault="00905F68" w:rsidP="00905F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Планета голубая,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Любимая, родная,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твоя, она моя,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называется...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(Земля)</w:t>
      </w:r>
    </w:p>
    <w:p w:rsidR="00905F68" w:rsidRPr="00DE5CF3" w:rsidRDefault="00905F68" w:rsidP="00905F6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Океан бездонный, океан бескрайный,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Безвоздушный, темный и необычайный.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живут Вселенные, звезды и кометы,</w:t>
      </w: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 обитаемые, может быть планеты</w:t>
      </w:r>
      <w:proofErr w:type="gramStart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осмос)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Испытание "Звезды"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Звезды, сияющие в ночном небе - это тела из раскаленного газа. Звезды излучают яркий свет, потому что их температура достигает 10 млн. градусов. Цвет звезд зависит от их величины и температуры. Самые большие и горячие излучают голубоватый свет, а маленькие бывают белыми, желтыми или красноватыми.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выстраиваются друг за другом. Первый должен </w:t>
      </w:r>
      <w:proofErr w:type="spellStart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пропрыгать</w:t>
      </w:r>
      <w:proofErr w:type="spellEnd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мяче до ориентира, вернуться передать эстафету следующему участнику.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Испытание "Солнце"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Солнце - это звезда, самая близкая к Земле. Это гигантский шар из раскаленных газов. Утром солнце всходит на востоке, а вечером садится на западе.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Экипаж выстраивается друг за другом. По сигналу дети над головой передают мяч назад, начиная с первого участника. Последний бежит с мячом вперед колонны и также передает мяч назад. Игра продолжается до тех пор, пока первый участник не вернется на свое место.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Испытание посвящается Женщинам-космонавтам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Терешкова Валентина Владимировна, первая в мире женщина-космонавт. Герой Советского союза, совершила полет на корабле "Восток - 6" в июне 1963 года.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команды чередуются, 1 - берет ведро с кубиками бежит вперед, высыпает кубики, возвращается обратно и передает ведро, 2 - должен собрать кубики.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 Вот и закончилось наше последнее испытание, слово предоставляется жюри.</w:t>
      </w:r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(Награждение победителей - вручение грамот.</w:t>
      </w:r>
      <w:proofErr w:type="gramEnd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участникам сладкий приз - шоколадка "Марс".)</w:t>
      </w:r>
      <w:proofErr w:type="gramEnd"/>
    </w:p>
    <w:p w:rsidR="00905F68" w:rsidRPr="00DE5CF3" w:rsidRDefault="00905F68" w:rsidP="00905F6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получили заряд бодрости, радости, а это самое главное. Мы поздравляем участников игры, ведь самое главное не победа, а участие. И еще то, что мы с вами вместе.</w:t>
      </w:r>
    </w:p>
    <w:p w:rsidR="00F16EF6" w:rsidRPr="00DE5CF3" w:rsidRDefault="00905F68" w:rsidP="008814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Спасибо.</w:t>
      </w:r>
      <w:bookmarkStart w:id="0" w:name="_GoBack"/>
      <w:bookmarkEnd w:id="0"/>
    </w:p>
    <w:sectPr w:rsidR="00F16EF6" w:rsidRPr="00DE5CF3" w:rsidSect="0088146B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B6685"/>
    <w:multiLevelType w:val="multilevel"/>
    <w:tmpl w:val="A802D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3C"/>
    <w:rsid w:val="00632C14"/>
    <w:rsid w:val="006D3559"/>
    <w:rsid w:val="0088146B"/>
    <w:rsid w:val="00905F68"/>
    <w:rsid w:val="00DE5CF3"/>
    <w:rsid w:val="00F16EF6"/>
    <w:rsid w:val="00FC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21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7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2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1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5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0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9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4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898</Words>
  <Characters>5125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Алиевы</dc:creator>
  <cp:keywords/>
  <dc:description/>
  <cp:lastModifiedBy>User</cp:lastModifiedBy>
  <cp:revision>10</cp:revision>
  <dcterms:created xsi:type="dcterms:W3CDTF">2023-01-27T05:19:00Z</dcterms:created>
  <dcterms:modified xsi:type="dcterms:W3CDTF">2025-01-09T22:48:00Z</dcterms:modified>
</cp:coreProperties>
</file>