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A9" w:rsidRPr="003A080D" w:rsidRDefault="00B322A9" w:rsidP="00B322A9">
      <w:pPr>
        <w:jc w:val="right"/>
        <w:rPr>
          <w:b/>
        </w:rPr>
      </w:pPr>
      <w:r w:rsidRPr="003A080D">
        <w:rPr>
          <w:b/>
        </w:rPr>
        <w:t>Утверждаю</w:t>
      </w:r>
    </w:p>
    <w:p w:rsidR="00B322A9" w:rsidRPr="003A080D" w:rsidRDefault="00B322A9" w:rsidP="00B322A9">
      <w:pPr>
        <w:jc w:val="right"/>
        <w:rPr>
          <w:b/>
        </w:rPr>
      </w:pPr>
      <w:r w:rsidRPr="003A080D">
        <w:rPr>
          <w:b/>
        </w:rPr>
        <w:t>Директор МКОУ «ТСШ»</w:t>
      </w:r>
    </w:p>
    <w:p w:rsidR="00B322A9" w:rsidRPr="003A080D" w:rsidRDefault="00B322A9" w:rsidP="00B322A9">
      <w:pPr>
        <w:jc w:val="right"/>
        <w:rPr>
          <w:b/>
        </w:rPr>
      </w:pPr>
      <w:r w:rsidRPr="003A080D">
        <w:rPr>
          <w:b/>
        </w:rPr>
        <w:t>_________________В.Н. Алфёрова</w:t>
      </w:r>
    </w:p>
    <w:p w:rsidR="00B322A9" w:rsidRPr="003A080D" w:rsidRDefault="00B322A9" w:rsidP="008A0111">
      <w:pPr>
        <w:jc w:val="center"/>
        <w:rPr>
          <w:b/>
        </w:rPr>
      </w:pPr>
    </w:p>
    <w:p w:rsidR="00732E71" w:rsidRDefault="00732E71" w:rsidP="004A7306">
      <w:pPr>
        <w:rPr>
          <w:b/>
          <w:sz w:val="28"/>
          <w:szCs w:val="28"/>
        </w:rPr>
      </w:pPr>
      <w:bookmarkStart w:id="0" w:name="_GoBack"/>
      <w:bookmarkEnd w:id="0"/>
    </w:p>
    <w:p w:rsidR="00B322A9" w:rsidRDefault="00B322A9" w:rsidP="008A0111">
      <w:pPr>
        <w:jc w:val="center"/>
        <w:rPr>
          <w:b/>
          <w:sz w:val="28"/>
          <w:szCs w:val="28"/>
        </w:rPr>
      </w:pPr>
    </w:p>
    <w:p w:rsidR="00AD764F" w:rsidRPr="003A080D" w:rsidRDefault="00AD764F" w:rsidP="008A0111">
      <w:pPr>
        <w:jc w:val="center"/>
        <w:rPr>
          <w:b/>
        </w:rPr>
      </w:pPr>
      <w:r w:rsidRPr="003A080D">
        <w:rPr>
          <w:b/>
        </w:rPr>
        <w:t xml:space="preserve">Сценарий празднования 23 </w:t>
      </w:r>
      <w:r w:rsidR="00B322A9" w:rsidRPr="003A080D">
        <w:rPr>
          <w:b/>
        </w:rPr>
        <w:t>февраля: «</w:t>
      </w:r>
      <w:r w:rsidRPr="003A080D">
        <w:rPr>
          <w:b/>
        </w:rPr>
        <w:t>Армейский калейдоскоп»</w:t>
      </w:r>
    </w:p>
    <w:p w:rsidR="00AD764F" w:rsidRPr="003A080D" w:rsidRDefault="00AD764F" w:rsidP="00AD764F"/>
    <w:p w:rsidR="00AD764F" w:rsidRPr="003A080D" w:rsidRDefault="00AD764F" w:rsidP="00AD764F">
      <w:pPr>
        <w:rPr>
          <w:b/>
          <w:u w:val="single"/>
        </w:rPr>
      </w:pPr>
      <w:r w:rsidRPr="003A080D">
        <w:rPr>
          <w:b/>
          <w:u w:val="single"/>
        </w:rPr>
        <w:t xml:space="preserve">Цели и задачи: </w:t>
      </w:r>
    </w:p>
    <w:p w:rsidR="00AD764F" w:rsidRPr="003A080D" w:rsidRDefault="008A0111" w:rsidP="008A0111">
      <w:pPr>
        <w:ind w:left="624"/>
      </w:pPr>
      <w:r w:rsidRPr="003A080D">
        <w:t xml:space="preserve">- </w:t>
      </w:r>
      <w:r w:rsidR="00AD764F" w:rsidRPr="003A080D">
        <w:t>развитие навы</w:t>
      </w:r>
      <w:r w:rsidR="00CB188C" w:rsidRPr="003A080D">
        <w:t>ков сотрудничества</w:t>
      </w:r>
      <w:r w:rsidR="00AD764F" w:rsidRPr="003A080D">
        <w:t>, умения соревноваться с другими, правильно и разносторонне сравнивать свои результаты с успешностью других;</w:t>
      </w:r>
    </w:p>
    <w:p w:rsidR="00AD764F" w:rsidRPr="003A080D" w:rsidRDefault="008A0111" w:rsidP="008A0111">
      <w:pPr>
        <w:ind w:left="624"/>
      </w:pPr>
      <w:r w:rsidRPr="003A080D">
        <w:t>- ф</w:t>
      </w:r>
      <w:r w:rsidR="00AD764F" w:rsidRPr="003A080D">
        <w:t>ормирование умения добиваться успеха и правильно относиться к успехам и неудачам других;</w:t>
      </w:r>
    </w:p>
    <w:p w:rsidR="008A0111" w:rsidRPr="003A080D" w:rsidRDefault="008A0111" w:rsidP="008A0111">
      <w:pPr>
        <w:ind w:left="624"/>
      </w:pPr>
      <w:r w:rsidRPr="003A080D">
        <w:t xml:space="preserve">- </w:t>
      </w:r>
      <w:r w:rsidR="00AD764F" w:rsidRPr="003A080D">
        <w:t xml:space="preserve">укрепление уверенности в себе; </w:t>
      </w:r>
    </w:p>
    <w:p w:rsidR="00AD764F" w:rsidRPr="003A080D" w:rsidRDefault="008A0111" w:rsidP="008A0111">
      <w:pPr>
        <w:ind w:left="624"/>
      </w:pPr>
      <w:r w:rsidRPr="003A080D">
        <w:t xml:space="preserve">- </w:t>
      </w:r>
      <w:r w:rsidR="00AD764F" w:rsidRPr="003A080D">
        <w:t>формирование представления о себе</w:t>
      </w:r>
      <w:r w:rsidR="00CB188C" w:rsidRPr="003A080D">
        <w:t>,</w:t>
      </w:r>
      <w:r w:rsidR="00AD764F" w:rsidRPr="003A080D">
        <w:t xml:space="preserve"> как об умелом человеке с большими возможностями роста. </w:t>
      </w:r>
    </w:p>
    <w:p w:rsidR="00B322A9" w:rsidRPr="003A080D" w:rsidRDefault="00B322A9" w:rsidP="008A0111">
      <w:pPr>
        <w:ind w:left="624"/>
      </w:pPr>
    </w:p>
    <w:p w:rsidR="00AD764F" w:rsidRPr="003A080D" w:rsidRDefault="008A0111" w:rsidP="008A0111">
      <w:r w:rsidRPr="003A080D">
        <w:rPr>
          <w:b/>
          <w:u w:val="single"/>
        </w:rPr>
        <w:t>Вступительное слово</w:t>
      </w:r>
      <w:r w:rsidR="00AD764F" w:rsidRPr="003A080D">
        <w:t xml:space="preserve">: </w:t>
      </w:r>
      <w:r w:rsidR="00CB188C" w:rsidRPr="003A080D">
        <w:t>23 февраля, этому празднику</w:t>
      </w:r>
      <w:r w:rsidR="00AD764F" w:rsidRPr="003A080D">
        <w:t xml:space="preserve"> уже более 80 лет. Более восьмидесяти лет сильная половина человечества отмечает праздник силы, выносливости, патриотизма и добра. Издавна в России профессия военного была одной из самых уважаемых и почётных. Служить Отечеству - это оберегать мирную жизнь нашего народа, это хранить честь и достоинство своей Родины. Мы от все</w:t>
      </w:r>
      <w:r w:rsidRPr="003A080D">
        <w:t>й души поздравляем наших защитников.</w:t>
      </w:r>
    </w:p>
    <w:p w:rsidR="00B322A9" w:rsidRPr="003A080D" w:rsidRDefault="00F75780" w:rsidP="008A0111">
      <w:r w:rsidRPr="00F75780">
        <w:rPr>
          <w:b/>
          <w:u w:val="single"/>
        </w:rPr>
        <w:t>Танцуют учащиеся старших классов</w:t>
      </w:r>
      <w:r>
        <w:rPr>
          <w:b/>
          <w:u w:val="single"/>
        </w:rPr>
        <w:t>.</w:t>
      </w:r>
      <w:r w:rsidRPr="00F75780">
        <w:rPr>
          <w:b/>
          <w:u w:val="single"/>
        </w:rPr>
        <w:t xml:space="preserve"> Вальс</w:t>
      </w:r>
      <w:r>
        <w:t>.</w:t>
      </w:r>
    </w:p>
    <w:p w:rsidR="00AD764F" w:rsidRPr="003A080D" w:rsidRDefault="00AD764F" w:rsidP="008A0111">
      <w:pPr>
        <w:rPr>
          <w:b/>
          <w:u w:val="single"/>
        </w:rPr>
      </w:pPr>
      <w:r w:rsidRPr="003A080D">
        <w:rPr>
          <w:b/>
          <w:u w:val="single"/>
        </w:rPr>
        <w:t>Приветственные слова девочек</w:t>
      </w:r>
      <w:r w:rsidR="008A0111" w:rsidRPr="003A080D">
        <w:rPr>
          <w:b/>
          <w:u w:val="single"/>
        </w:rPr>
        <w:t>:</w:t>
      </w:r>
    </w:p>
    <w:p w:rsidR="008A0111" w:rsidRPr="003A080D" w:rsidRDefault="008A0111" w:rsidP="008A0111"/>
    <w:p w:rsidR="00AD764F" w:rsidRPr="003A080D" w:rsidRDefault="008A0111" w:rsidP="008A0111">
      <w:r w:rsidRPr="003A080D">
        <w:t>1.</w:t>
      </w:r>
      <w:r w:rsidR="00AD764F" w:rsidRPr="003A080D">
        <w:t>23 февраля - праздник – день мужчин,</w:t>
      </w:r>
    </w:p>
    <w:p w:rsidR="00AD764F" w:rsidRPr="003A080D" w:rsidRDefault="00AD764F" w:rsidP="008A0111">
      <w:pPr>
        <w:ind w:left="720"/>
      </w:pPr>
      <w:r w:rsidRPr="003A080D">
        <w:t>и нам его не скрыть!</w:t>
      </w:r>
    </w:p>
    <w:p w:rsidR="00AD764F" w:rsidRPr="003A080D" w:rsidRDefault="00AD764F" w:rsidP="008A0111">
      <w:pPr>
        <w:ind w:left="720"/>
      </w:pPr>
      <w:r w:rsidRPr="003A080D">
        <w:t>спешим без лишних рассуждений</w:t>
      </w:r>
    </w:p>
    <w:p w:rsidR="00AD764F" w:rsidRPr="003A080D" w:rsidRDefault="00AD764F" w:rsidP="008A0111">
      <w:pPr>
        <w:ind w:left="720"/>
      </w:pPr>
      <w:r w:rsidRPr="003A080D">
        <w:t>мы праздник наш открыть!</w:t>
      </w:r>
    </w:p>
    <w:p w:rsidR="008A0111" w:rsidRPr="003A080D" w:rsidRDefault="008A0111" w:rsidP="008A0111">
      <w:pPr>
        <w:ind w:left="720"/>
      </w:pPr>
    </w:p>
    <w:p w:rsidR="00AD764F" w:rsidRPr="003A080D" w:rsidRDefault="000C5EB9" w:rsidP="008A0111">
      <w:r>
        <w:t>2</w:t>
      </w:r>
      <w:r w:rsidR="00AD764F" w:rsidRPr="003A080D">
        <w:t>. Вам и только вам посвящаем самые теплые и искренние поздравления.</w:t>
      </w:r>
    </w:p>
    <w:p w:rsidR="00AD764F" w:rsidRPr="003A080D" w:rsidRDefault="00AD764F" w:rsidP="008A0111">
      <w:pPr>
        <w:ind w:left="360"/>
      </w:pPr>
      <w:r w:rsidRPr="003A080D">
        <w:t>Вас мы очень ценим и хотим, чтобы между нами всегда были взаимопонимание и дружба.</w:t>
      </w:r>
    </w:p>
    <w:p w:rsidR="00AD764F" w:rsidRPr="003A080D" w:rsidRDefault="00AD764F" w:rsidP="008A0111">
      <w:pPr>
        <w:ind w:left="360"/>
      </w:pPr>
      <w:r w:rsidRPr="003A080D">
        <w:t>Вам посвящаем эти слова, идущие от самого сердца.</w:t>
      </w:r>
    </w:p>
    <w:p w:rsidR="008A0111" w:rsidRPr="003A080D" w:rsidRDefault="008A0111" w:rsidP="008A0111">
      <w:pPr>
        <w:ind w:left="360"/>
      </w:pPr>
    </w:p>
    <w:p w:rsidR="00AD764F" w:rsidRPr="003A080D" w:rsidRDefault="000C5EB9" w:rsidP="008A0111">
      <w:r>
        <w:t>3</w:t>
      </w:r>
      <w:r w:rsidR="009A7459" w:rsidRPr="003A080D">
        <w:t>. М</w:t>
      </w:r>
      <w:r w:rsidR="00AD764F" w:rsidRPr="003A080D">
        <w:t>альчишки, мальчишки,</w:t>
      </w:r>
    </w:p>
    <w:p w:rsidR="00AD764F" w:rsidRPr="003A080D" w:rsidRDefault="00AD764F" w:rsidP="008A0111">
      <w:pPr>
        <w:ind w:left="720"/>
      </w:pPr>
      <w:r w:rsidRPr="003A080D">
        <w:t>вы точно не знаете,</w:t>
      </w:r>
    </w:p>
    <w:p w:rsidR="00AD764F" w:rsidRPr="003A080D" w:rsidRDefault="00AD764F" w:rsidP="008A0111">
      <w:pPr>
        <w:ind w:left="720"/>
      </w:pPr>
      <w:r w:rsidRPr="003A080D">
        <w:t>вы даже себе не представляете,</w:t>
      </w:r>
    </w:p>
    <w:p w:rsidR="00AD764F" w:rsidRPr="003A080D" w:rsidRDefault="00AD764F" w:rsidP="008A0111">
      <w:pPr>
        <w:ind w:left="720"/>
      </w:pPr>
      <w:r w:rsidRPr="003A080D">
        <w:t>какие надежды на вас возлагаем</w:t>
      </w:r>
    </w:p>
    <w:p w:rsidR="00AD764F" w:rsidRPr="003A080D" w:rsidRDefault="00AD764F" w:rsidP="008A0111">
      <w:pPr>
        <w:ind w:left="720"/>
      </w:pPr>
      <w:r w:rsidRPr="003A080D">
        <w:t>и видеть вас сильными только мечтаем.</w:t>
      </w:r>
    </w:p>
    <w:p w:rsidR="00AD764F" w:rsidRPr="003A080D" w:rsidRDefault="00AD764F" w:rsidP="008A0111">
      <w:pPr>
        <w:ind w:left="426" w:firstLine="294"/>
      </w:pPr>
    </w:p>
    <w:p w:rsidR="00AD764F" w:rsidRPr="003A080D" w:rsidRDefault="000C5EB9" w:rsidP="008A0111">
      <w:r>
        <w:t>4</w:t>
      </w:r>
      <w:r w:rsidR="009A7459" w:rsidRPr="003A080D">
        <w:t>. Х</w:t>
      </w:r>
      <w:r w:rsidR="00AD764F" w:rsidRPr="003A080D">
        <w:t>отим мы вас видеть только красивыми,</w:t>
      </w:r>
    </w:p>
    <w:p w:rsidR="00AD764F" w:rsidRPr="003A080D" w:rsidRDefault="00AD764F" w:rsidP="008A0111">
      <w:pPr>
        <w:ind w:left="720"/>
      </w:pPr>
      <w:r w:rsidRPr="003A080D">
        <w:t>здоровыми, крепкими, дисциплинированными.</w:t>
      </w:r>
    </w:p>
    <w:p w:rsidR="00AD764F" w:rsidRPr="003A080D" w:rsidRDefault="00AD764F" w:rsidP="008A0111">
      <w:pPr>
        <w:ind w:left="720"/>
      </w:pPr>
      <w:r w:rsidRPr="003A080D">
        <w:t>быть добрыми, смелыми, ведь это так важно,</w:t>
      </w:r>
    </w:p>
    <w:p w:rsidR="00AD764F" w:rsidRPr="003A080D" w:rsidRDefault="00AD764F" w:rsidP="008A0111">
      <w:pPr>
        <w:ind w:left="720"/>
      </w:pPr>
      <w:r w:rsidRPr="003A080D">
        <w:t>чтоб стать потом в жизни парнем отважным!</w:t>
      </w:r>
    </w:p>
    <w:p w:rsidR="00AD764F" w:rsidRPr="003A080D" w:rsidRDefault="00AD764F" w:rsidP="00B0259E"/>
    <w:p w:rsidR="00AD764F" w:rsidRPr="003A080D" w:rsidRDefault="00AD764F" w:rsidP="00AD764F">
      <w:pPr>
        <w:jc w:val="both"/>
      </w:pPr>
      <w:r w:rsidRPr="003A080D">
        <w:rPr>
          <w:b/>
        </w:rPr>
        <w:t xml:space="preserve">Ведущий </w:t>
      </w:r>
      <w:r w:rsidRPr="003A080D">
        <w:t xml:space="preserve">1: Мы вам открываем наши </w:t>
      </w:r>
      <w:r w:rsidR="008A0111" w:rsidRPr="003A080D">
        <w:t>сердца, и</w:t>
      </w:r>
      <w:r w:rsidRPr="003A080D">
        <w:t xml:space="preserve"> пусть поздравленьям не будет конца! </w:t>
      </w:r>
    </w:p>
    <w:p w:rsidR="00AD764F" w:rsidRPr="003A080D" w:rsidRDefault="00AD764F" w:rsidP="00AD764F"/>
    <w:p w:rsidR="00AD764F" w:rsidRPr="003A080D" w:rsidRDefault="00AD764F" w:rsidP="00AD764F">
      <w:r w:rsidRPr="003A080D">
        <w:rPr>
          <w:b/>
        </w:rPr>
        <w:t>Ведущий 2</w:t>
      </w:r>
      <w:r w:rsidRPr="003A080D">
        <w:t xml:space="preserve">: А сейчас позвольте не только вас с праздником поздравить, но и проверить в некоторых состязаниях, интересных заданиях. В наших конкурсах, друзья, без победителя нельзя. Кто сегодня побеждает, тот аплодисменты получает. </w:t>
      </w:r>
    </w:p>
    <w:p w:rsidR="00B0259E" w:rsidRPr="003A080D" w:rsidRDefault="00B0259E" w:rsidP="00AD764F">
      <w:r w:rsidRPr="003A080D">
        <w:t xml:space="preserve">В этом нам поможет разобраться наше честное жюри. </w:t>
      </w:r>
    </w:p>
    <w:p w:rsidR="00B0259E" w:rsidRPr="003A080D" w:rsidRDefault="00B0259E" w:rsidP="00AD764F">
      <w:r w:rsidRPr="003A080D">
        <w:t>(Объявляем жюри……….)</w:t>
      </w:r>
    </w:p>
    <w:p w:rsidR="00AD764F" w:rsidRPr="003A080D" w:rsidRDefault="00AD764F" w:rsidP="00AD764F"/>
    <w:p w:rsidR="00BC2AD0" w:rsidRPr="003A080D" w:rsidRDefault="00AD764F" w:rsidP="00AD764F">
      <w:r w:rsidRPr="003A080D">
        <w:rPr>
          <w:b/>
        </w:rPr>
        <w:t>Ведущий 1</w:t>
      </w:r>
      <w:r w:rsidRPr="003A080D">
        <w:t>: Приглашаем наших замечательных защитников Отечества!</w:t>
      </w:r>
    </w:p>
    <w:p w:rsidR="00B80062" w:rsidRPr="003A080D" w:rsidRDefault="00AD764F" w:rsidP="00AD764F">
      <w:r w:rsidRPr="003A080D">
        <w:t xml:space="preserve"> (</w:t>
      </w:r>
      <w:r w:rsidR="00B0259E" w:rsidRPr="003A080D">
        <w:t>Звучит</w:t>
      </w:r>
      <w:r w:rsidR="00BC2AD0" w:rsidRPr="003A080D">
        <w:t xml:space="preserve"> песня «Богатырская наша сила»)</w:t>
      </w:r>
    </w:p>
    <w:p w:rsidR="00B80062" w:rsidRPr="003A080D" w:rsidRDefault="00B80062" w:rsidP="00AD764F"/>
    <w:p w:rsidR="00B80062" w:rsidRPr="003A080D" w:rsidRDefault="00B80062" w:rsidP="00AD764F">
      <w:pPr>
        <w:rPr>
          <w:b/>
          <w:u w:val="single"/>
        </w:rPr>
      </w:pPr>
      <w:r w:rsidRPr="003A080D">
        <w:rPr>
          <w:b/>
          <w:u w:val="single"/>
        </w:rPr>
        <w:t>З</w:t>
      </w:r>
      <w:r w:rsidR="00B06395" w:rsidRPr="003A080D">
        <w:rPr>
          <w:b/>
          <w:u w:val="single"/>
        </w:rPr>
        <w:t>аходят команды и представляются, с</w:t>
      </w:r>
      <w:r w:rsidRPr="003A080D">
        <w:rPr>
          <w:b/>
          <w:u w:val="single"/>
        </w:rPr>
        <w:t>начала «Мужчины», потом «Юноши».</w:t>
      </w:r>
    </w:p>
    <w:p w:rsidR="00AD764F" w:rsidRPr="003A080D" w:rsidRDefault="00AD764F" w:rsidP="00AD764F">
      <w:pPr>
        <w:rPr>
          <w:u w:val="single"/>
        </w:rPr>
      </w:pPr>
    </w:p>
    <w:p w:rsidR="00AD764F" w:rsidRPr="003A080D" w:rsidRDefault="00AD764F" w:rsidP="00AD764F">
      <w:r w:rsidRPr="003A080D">
        <w:rPr>
          <w:b/>
        </w:rPr>
        <w:t>Ведущий 2</w:t>
      </w:r>
      <w:r w:rsidRPr="003A080D">
        <w:t>: Наше мероприятие называется «Армейский калейдоскоп»</w:t>
      </w:r>
      <w:r w:rsidRPr="003A080D">
        <w:rPr>
          <w:b/>
          <w:bCs/>
          <w:color w:val="489000"/>
        </w:rPr>
        <w:t>.</w:t>
      </w:r>
      <w:r w:rsidRPr="003A080D">
        <w:t xml:space="preserve"> Всем известно, что каждый, кто служит в армии, имеет воинское звание. </w:t>
      </w:r>
    </w:p>
    <w:p w:rsidR="00BC2AD0" w:rsidRPr="003A080D" w:rsidRDefault="00BC2AD0" w:rsidP="00AD764F"/>
    <w:p w:rsidR="00AD764F" w:rsidRPr="003A080D" w:rsidRDefault="00AD764F" w:rsidP="00AD764F">
      <w:r w:rsidRPr="003A080D">
        <w:rPr>
          <w:b/>
        </w:rPr>
        <w:t>Ведущий1</w:t>
      </w:r>
      <w:r w:rsidRPr="003A080D">
        <w:t xml:space="preserve">: А в армии просто необходимо знать воинские звания. </w:t>
      </w:r>
      <w:r w:rsidRPr="003A080D">
        <w:rPr>
          <w:b/>
          <w:u w:val="single"/>
        </w:rPr>
        <w:t>Первый</w:t>
      </w:r>
      <w:r w:rsidRPr="003A080D">
        <w:rPr>
          <w:u w:val="single"/>
        </w:rPr>
        <w:t xml:space="preserve"> наш конкурс так и называется </w:t>
      </w:r>
      <w:r w:rsidRPr="003A080D">
        <w:rPr>
          <w:b/>
          <w:u w:val="single"/>
        </w:rPr>
        <w:t>«Воинские звания».</w:t>
      </w:r>
      <w:r w:rsidRPr="003A080D">
        <w:t xml:space="preserve"> </w:t>
      </w:r>
      <w:r w:rsidR="00B0259E" w:rsidRPr="003A080D">
        <w:t xml:space="preserve">Напишите </w:t>
      </w:r>
      <w:r w:rsidR="001C5094" w:rsidRPr="003A080D">
        <w:t xml:space="preserve">цифры </w:t>
      </w:r>
      <w:r w:rsidR="00B0259E" w:rsidRPr="003A080D">
        <w:t xml:space="preserve">над названием </w:t>
      </w:r>
      <w:r w:rsidRPr="003A080D">
        <w:t>в порядке возрастания.</w:t>
      </w:r>
    </w:p>
    <w:p w:rsidR="00AD764F" w:rsidRPr="003A080D" w:rsidRDefault="00B0259E" w:rsidP="00AD764F">
      <w:r w:rsidRPr="003A080D">
        <w:t>(Раздаются карточки)</w:t>
      </w:r>
    </w:p>
    <w:p w:rsidR="00AD764F" w:rsidRPr="003A080D" w:rsidRDefault="00AD764F" w:rsidP="00AD764F">
      <w:pPr>
        <w:jc w:val="both"/>
      </w:pPr>
      <w:r w:rsidRPr="003A080D">
        <w:t>Рядовой, сержант, старшина, прапорщик, лейтенант, капитан, майор, подполковник, полковник, генерал, маршал.</w:t>
      </w:r>
    </w:p>
    <w:p w:rsidR="00AD764F" w:rsidRPr="003A080D" w:rsidRDefault="00AD764F" w:rsidP="00AD764F"/>
    <w:p w:rsidR="00AD764F" w:rsidRPr="003A080D" w:rsidRDefault="00B06395" w:rsidP="00AD764F">
      <w:r w:rsidRPr="003A080D">
        <w:rPr>
          <w:b/>
        </w:rPr>
        <w:t>Ведущий 2</w:t>
      </w:r>
      <w:r w:rsidR="00AD764F" w:rsidRPr="003A080D">
        <w:t xml:space="preserve">: </w:t>
      </w:r>
      <w:r w:rsidRPr="003A080D">
        <w:rPr>
          <w:b/>
          <w:u w:val="single"/>
        </w:rPr>
        <w:t xml:space="preserve">Второй </w:t>
      </w:r>
      <w:r w:rsidR="00AD764F" w:rsidRPr="003A080D">
        <w:rPr>
          <w:u w:val="single"/>
        </w:rPr>
        <w:t xml:space="preserve">конкурс называется </w:t>
      </w:r>
      <w:r w:rsidR="00AD764F" w:rsidRPr="003A080D">
        <w:rPr>
          <w:b/>
          <w:u w:val="single"/>
        </w:rPr>
        <w:t>«Военная подготовка».</w:t>
      </w:r>
    </w:p>
    <w:p w:rsidR="00AD764F" w:rsidRPr="003A080D" w:rsidRDefault="003D38C1" w:rsidP="00732E71">
      <w:r w:rsidRPr="003A080D">
        <w:t>Бег в ботинках и с рюкзаком на спине</w:t>
      </w:r>
      <w:r w:rsidR="00B322A9" w:rsidRPr="003A080D">
        <w:t xml:space="preserve">, добежать до рубежа присесть 5 раз и отжаться 5 </w:t>
      </w:r>
      <w:r w:rsidR="00732E71" w:rsidRPr="003A080D">
        <w:t>раз, после</w:t>
      </w:r>
      <w:r w:rsidR="00B322A9" w:rsidRPr="003A080D">
        <w:t xml:space="preserve"> выполнения вернуться обратно.</w:t>
      </w:r>
      <w:r w:rsidR="00AD764F" w:rsidRPr="003A080D">
        <w:tab/>
      </w:r>
    </w:p>
    <w:p w:rsidR="00AD764F" w:rsidRPr="003A080D" w:rsidRDefault="00AD764F" w:rsidP="00AD764F">
      <w:pPr>
        <w:shd w:val="clear" w:color="auto" w:fill="FFFFFF"/>
        <w:spacing w:before="100" w:beforeAutospacing="1" w:after="100" w:afterAutospacing="1"/>
        <w:ind w:firstLine="240"/>
        <w:jc w:val="both"/>
      </w:pPr>
      <w:r w:rsidRPr="003A080D">
        <w:rPr>
          <w:b/>
        </w:rPr>
        <w:t>Ведущий 1</w:t>
      </w:r>
      <w:r w:rsidRPr="003A080D">
        <w:t xml:space="preserve">: </w:t>
      </w:r>
      <w:r w:rsidR="001C5094" w:rsidRPr="003A080D">
        <w:rPr>
          <w:b/>
          <w:u w:val="single"/>
        </w:rPr>
        <w:t>Третий</w:t>
      </w:r>
      <w:r w:rsidR="001C5094" w:rsidRPr="003A080D">
        <w:rPr>
          <w:u w:val="single"/>
        </w:rPr>
        <w:t xml:space="preserve"> конкурс </w:t>
      </w:r>
      <w:r w:rsidR="001C5094" w:rsidRPr="003A080D">
        <w:rPr>
          <w:rStyle w:val="a3"/>
          <w:u w:val="single"/>
        </w:rPr>
        <w:t xml:space="preserve">«Исторический». </w:t>
      </w:r>
      <w:r w:rsidRPr="003A080D">
        <w:t>Вам даются 2</w:t>
      </w:r>
      <w:r w:rsidR="001C5094" w:rsidRPr="003A080D">
        <w:t xml:space="preserve"> списка. В первой</w:t>
      </w:r>
      <w:r w:rsidRPr="003A080D">
        <w:t xml:space="preserve"> группе написаны фамилии известных полководцев. Во второй группе — виды оружия. Вам необходимо соотнести</w:t>
      </w:r>
      <w:r w:rsidR="003A080D" w:rsidRPr="003A080D">
        <w:t xml:space="preserve"> и соединить</w:t>
      </w:r>
      <w:r w:rsidRPr="003A080D">
        <w:t xml:space="preserve"> каждого пол</w:t>
      </w:r>
      <w:r w:rsidRPr="003A080D">
        <w:softHyphen/>
        <w:t xml:space="preserve">ководца с оружием той эпохи, в которой он жил. </w:t>
      </w:r>
    </w:p>
    <w:p w:rsidR="00AD764F" w:rsidRPr="003A080D" w:rsidRDefault="00AD764F" w:rsidP="00732E71">
      <w:pPr>
        <w:shd w:val="clear" w:color="auto" w:fill="FFFFFF"/>
        <w:ind w:firstLine="240"/>
        <w:jc w:val="both"/>
      </w:pPr>
      <w:r w:rsidRPr="003A080D">
        <w:t>1. Александр Невский — меч.</w:t>
      </w:r>
    </w:p>
    <w:p w:rsidR="00AD764F" w:rsidRPr="003A080D" w:rsidRDefault="00AD764F" w:rsidP="00732E71">
      <w:pPr>
        <w:shd w:val="clear" w:color="auto" w:fill="FFFFFF"/>
        <w:ind w:firstLine="240"/>
        <w:jc w:val="both"/>
      </w:pPr>
      <w:r w:rsidRPr="003A080D">
        <w:t>2. А.Б. Суворов — ружье кремневое.</w:t>
      </w:r>
    </w:p>
    <w:p w:rsidR="00AD764F" w:rsidRPr="003A080D" w:rsidRDefault="00AD764F" w:rsidP="00732E71">
      <w:pPr>
        <w:shd w:val="clear" w:color="auto" w:fill="FFFFFF"/>
        <w:ind w:firstLine="240"/>
        <w:jc w:val="both"/>
      </w:pPr>
      <w:r w:rsidRPr="003A080D">
        <w:t>3. Г.К. Жуков — автомат.</w:t>
      </w:r>
    </w:p>
    <w:p w:rsidR="00AD764F" w:rsidRPr="003A080D" w:rsidRDefault="00AD764F" w:rsidP="00732E71">
      <w:pPr>
        <w:shd w:val="clear" w:color="auto" w:fill="FFFFFF"/>
        <w:ind w:firstLine="240"/>
        <w:jc w:val="both"/>
      </w:pPr>
      <w:r w:rsidRPr="003A080D">
        <w:t>4. М.И. Кутузов — сабля.</w:t>
      </w:r>
    </w:p>
    <w:p w:rsidR="00AD764F" w:rsidRPr="003A080D" w:rsidRDefault="00AD764F" w:rsidP="00732E71">
      <w:pPr>
        <w:shd w:val="clear" w:color="auto" w:fill="FFFFFF"/>
        <w:ind w:firstLine="240"/>
        <w:jc w:val="both"/>
      </w:pPr>
      <w:r w:rsidRPr="003A080D">
        <w:t>5. Д. Донской — копье.</w:t>
      </w:r>
    </w:p>
    <w:p w:rsidR="00AD764F" w:rsidRPr="003A080D" w:rsidRDefault="00AD764F" w:rsidP="00732E71">
      <w:pPr>
        <w:shd w:val="clear" w:color="auto" w:fill="FFFFFF"/>
        <w:ind w:firstLine="240"/>
        <w:jc w:val="both"/>
      </w:pPr>
      <w:r w:rsidRPr="003A080D">
        <w:t>6. Б.И. Чапаев — тачанка.</w:t>
      </w:r>
    </w:p>
    <w:p w:rsidR="00AD764F" w:rsidRPr="003A080D" w:rsidRDefault="00AD764F" w:rsidP="00732E71">
      <w:pPr>
        <w:shd w:val="clear" w:color="auto" w:fill="FFFFFF"/>
        <w:ind w:firstLine="240"/>
        <w:jc w:val="both"/>
      </w:pPr>
      <w:r w:rsidRPr="003A080D">
        <w:t>7. К.К. Рокоссовский — танк.</w:t>
      </w:r>
    </w:p>
    <w:p w:rsidR="00AD764F" w:rsidRPr="003A080D" w:rsidRDefault="00AD764F" w:rsidP="00732E71">
      <w:pPr>
        <w:shd w:val="clear" w:color="auto" w:fill="FFFFFF"/>
        <w:ind w:firstLine="240"/>
        <w:jc w:val="both"/>
      </w:pPr>
      <w:r w:rsidRPr="003A080D">
        <w:t>8. Петр I — фузея кремневая.</w:t>
      </w:r>
    </w:p>
    <w:p w:rsidR="00732E71" w:rsidRPr="003A080D" w:rsidRDefault="00732E71" w:rsidP="00732E71">
      <w:r w:rsidRPr="003A080D">
        <w:t xml:space="preserve">    </w:t>
      </w:r>
      <w:r w:rsidR="00AD764F" w:rsidRPr="003A080D">
        <w:t>9. А.А. Брусилов (Первая мировая война) — шашка.</w:t>
      </w:r>
      <w:r w:rsidR="00AD764F" w:rsidRPr="003A080D">
        <w:tab/>
      </w:r>
    </w:p>
    <w:p w:rsidR="00732E71" w:rsidRPr="003A080D" w:rsidRDefault="00B0259E" w:rsidP="00732E71">
      <w:pPr>
        <w:spacing w:before="100" w:beforeAutospacing="1" w:after="100" w:afterAutospacing="1"/>
      </w:pPr>
      <w:r w:rsidRPr="003A080D">
        <w:rPr>
          <w:b/>
        </w:rPr>
        <w:t>Ведущий 2</w:t>
      </w:r>
      <w:r w:rsidR="00732E71" w:rsidRPr="003A080D">
        <w:t>: Пусть наши защитники Отечества немного отдохнут. Жюри подведёт промежуточные итоги. А мы проведем конкурс для болельщиков, который позволит набрать баллы в копилку команд. За каждый верный ответ бал- сердечко в копилку той кома</w:t>
      </w:r>
      <w:r w:rsidR="001C5094" w:rsidRPr="003A080D">
        <w:t>нды, которую пожелает болельщик</w:t>
      </w:r>
      <w:r w:rsidR="00732E71" w:rsidRPr="003A080D">
        <w:t>.</w:t>
      </w:r>
    </w:p>
    <w:p w:rsidR="00732E71" w:rsidRPr="003A080D" w:rsidRDefault="00732E71" w:rsidP="00732E71">
      <w:pPr>
        <w:numPr>
          <w:ilvl w:val="1"/>
          <w:numId w:val="2"/>
        </w:numPr>
      </w:pPr>
      <w:r w:rsidRPr="003A080D">
        <w:t>рядовой в шахматах (пешка)</w:t>
      </w:r>
    </w:p>
    <w:p w:rsidR="00732E71" w:rsidRPr="003A080D" w:rsidRDefault="00732E71" w:rsidP="00732E71">
      <w:pPr>
        <w:numPr>
          <w:ilvl w:val="1"/>
          <w:numId w:val="2"/>
        </w:numPr>
      </w:pPr>
      <w:r w:rsidRPr="003A080D">
        <w:t xml:space="preserve">как по- </w:t>
      </w:r>
      <w:proofErr w:type="gramStart"/>
      <w:r w:rsidRPr="003A080D">
        <w:t>другому</w:t>
      </w:r>
      <w:proofErr w:type="gramEnd"/>
      <w:r w:rsidRPr="003A080D">
        <w:t xml:space="preserve"> можно назвать защитника отечества (солдат)</w:t>
      </w:r>
    </w:p>
    <w:p w:rsidR="00732E71" w:rsidRPr="003A080D" w:rsidRDefault="00732E71" w:rsidP="00732E71">
      <w:pPr>
        <w:numPr>
          <w:ilvl w:val="1"/>
          <w:numId w:val="2"/>
        </w:numPr>
      </w:pPr>
      <w:r w:rsidRPr="003A080D">
        <w:t>торжественное прохождение войск (парад)</w:t>
      </w:r>
    </w:p>
    <w:p w:rsidR="00732E71" w:rsidRPr="003A080D" w:rsidRDefault="00732E71" w:rsidP="00732E71">
      <w:pPr>
        <w:numPr>
          <w:ilvl w:val="1"/>
          <w:numId w:val="2"/>
        </w:numPr>
      </w:pPr>
      <w:r w:rsidRPr="003A080D">
        <w:t>другое название воздушного флота (авиация)</w:t>
      </w:r>
    </w:p>
    <w:p w:rsidR="00732E71" w:rsidRPr="003A080D" w:rsidRDefault="00732E71" w:rsidP="00732E71">
      <w:pPr>
        <w:numPr>
          <w:ilvl w:val="1"/>
          <w:numId w:val="2"/>
        </w:numPr>
      </w:pPr>
      <w:r w:rsidRPr="003A080D">
        <w:t>ответ на пароль (отзыв)</w:t>
      </w:r>
    </w:p>
    <w:p w:rsidR="00732E71" w:rsidRPr="003A080D" w:rsidRDefault="00732E71" w:rsidP="00732E71">
      <w:pPr>
        <w:numPr>
          <w:ilvl w:val="1"/>
          <w:numId w:val="2"/>
        </w:numPr>
      </w:pPr>
      <w:r w:rsidRPr="003A080D">
        <w:t>кубрик (каюта)</w:t>
      </w:r>
    </w:p>
    <w:p w:rsidR="00732E71" w:rsidRPr="003A080D" w:rsidRDefault="00732E71" w:rsidP="00732E71">
      <w:pPr>
        <w:numPr>
          <w:ilvl w:val="1"/>
          <w:numId w:val="2"/>
        </w:numPr>
      </w:pPr>
      <w:r w:rsidRPr="003A080D">
        <w:t>что у солдата под кроватью (порядок)</w:t>
      </w:r>
    </w:p>
    <w:p w:rsidR="00732E71" w:rsidRPr="003A080D" w:rsidRDefault="00732E71" w:rsidP="00732E71">
      <w:pPr>
        <w:numPr>
          <w:ilvl w:val="1"/>
          <w:numId w:val="2"/>
        </w:numPr>
      </w:pPr>
      <w:r w:rsidRPr="003A080D">
        <w:t>какое женское имя наводило ужас на фашистов (катюша)</w:t>
      </w:r>
    </w:p>
    <w:p w:rsidR="00732E71" w:rsidRPr="003A080D" w:rsidRDefault="00732E71" w:rsidP="00732E71">
      <w:pPr>
        <w:numPr>
          <w:ilvl w:val="1"/>
          <w:numId w:val="2"/>
        </w:numPr>
      </w:pPr>
      <w:r w:rsidRPr="003A080D">
        <w:t>подросток на корабле (юнга)</w:t>
      </w:r>
    </w:p>
    <w:p w:rsidR="00732E71" w:rsidRPr="003A080D" w:rsidRDefault="00732E71" w:rsidP="00732E71">
      <w:pPr>
        <w:numPr>
          <w:ilvl w:val="1"/>
          <w:numId w:val="2"/>
        </w:numPr>
      </w:pPr>
      <w:r w:rsidRPr="003A080D">
        <w:t>чьи слова «Тяжело в учении – легко в бою»? (Суворова)</w:t>
      </w:r>
    </w:p>
    <w:p w:rsidR="00732E71" w:rsidRPr="003A080D" w:rsidRDefault="00732E71" w:rsidP="00732E71">
      <w:pPr>
        <w:numPr>
          <w:ilvl w:val="1"/>
          <w:numId w:val="2"/>
        </w:numPr>
      </w:pPr>
      <w:r w:rsidRPr="003A080D">
        <w:t>летний головной убор солдата (пилотка)</w:t>
      </w:r>
    </w:p>
    <w:p w:rsidR="00732E71" w:rsidRPr="003A080D" w:rsidRDefault="00732E71" w:rsidP="00732E71">
      <w:pPr>
        <w:numPr>
          <w:ilvl w:val="1"/>
          <w:numId w:val="2"/>
        </w:numPr>
      </w:pPr>
      <w:r w:rsidRPr="003A080D">
        <w:t>солдат спит, а она идет (служба)</w:t>
      </w:r>
    </w:p>
    <w:p w:rsidR="00AD764F" w:rsidRPr="003A080D" w:rsidRDefault="00732E71" w:rsidP="00732E71">
      <w:pPr>
        <w:numPr>
          <w:ilvl w:val="1"/>
          <w:numId w:val="2"/>
        </w:numPr>
      </w:pPr>
      <w:r w:rsidRPr="003A080D">
        <w:t>фамилия человека, который изобрел знаменитый автомат (Калашников)</w:t>
      </w:r>
    </w:p>
    <w:p w:rsidR="00AD764F" w:rsidRPr="003A080D" w:rsidRDefault="00AD764F" w:rsidP="00AD764F">
      <w:pPr>
        <w:spacing w:before="100" w:beforeAutospacing="1" w:after="100" w:afterAutospacing="1"/>
        <w:jc w:val="both"/>
        <w:rPr>
          <w:b/>
          <w:u w:val="single"/>
        </w:rPr>
      </w:pPr>
      <w:r w:rsidRPr="003A080D">
        <w:rPr>
          <w:b/>
          <w:color w:val="000000"/>
        </w:rPr>
        <w:t>Ведущий 1:</w:t>
      </w:r>
      <w:r w:rsidRPr="003A080D">
        <w:rPr>
          <w:color w:val="000000"/>
        </w:rPr>
        <w:t xml:space="preserve"> </w:t>
      </w:r>
      <w:r w:rsidR="00B0259E" w:rsidRPr="003A080D">
        <w:t xml:space="preserve">Команды немного отдохнули и тоже готовы показать свои знания.  </w:t>
      </w:r>
      <w:r w:rsidRPr="003A080D">
        <w:rPr>
          <w:color w:val="000000"/>
        </w:rPr>
        <w:t>Каждый уважающий себя защитник отечества должен знать</w:t>
      </w:r>
      <w:r w:rsidR="00B0259E" w:rsidRPr="003A080D">
        <w:rPr>
          <w:color w:val="000000"/>
        </w:rPr>
        <w:t xml:space="preserve"> историю своей Родины. </w:t>
      </w:r>
      <w:r w:rsidR="00B0259E" w:rsidRPr="003A080D">
        <w:rPr>
          <w:b/>
          <w:color w:val="000000"/>
          <w:u w:val="single"/>
        </w:rPr>
        <w:t>Четвёртый</w:t>
      </w:r>
      <w:r w:rsidRPr="003A080D">
        <w:rPr>
          <w:color w:val="000000"/>
          <w:u w:val="single"/>
        </w:rPr>
        <w:t xml:space="preserve"> конкурс "</w:t>
      </w:r>
      <w:r w:rsidRPr="003A080D">
        <w:rPr>
          <w:b/>
          <w:color w:val="000000"/>
          <w:u w:val="single"/>
        </w:rPr>
        <w:t>Выдающиеся люди- России!</w:t>
      </w:r>
      <w:r w:rsidRPr="003A080D">
        <w:rPr>
          <w:b/>
          <w:color w:val="2A2AFF"/>
          <w:u w:val="single"/>
        </w:rPr>
        <w:t>"</w:t>
      </w:r>
    </w:p>
    <w:p w:rsidR="00AD764F" w:rsidRPr="003A080D" w:rsidRDefault="00AD764F" w:rsidP="00AD764F">
      <w:pPr>
        <w:spacing w:before="100" w:beforeAutospacing="1" w:after="100" w:afterAutospacing="1"/>
        <w:rPr>
          <w:color w:val="000000"/>
        </w:rPr>
      </w:pPr>
      <w:r w:rsidRPr="003A080D">
        <w:rPr>
          <w:b/>
          <w:bCs/>
          <w:color w:val="000000"/>
        </w:rPr>
        <w:t xml:space="preserve">Ведущий 2: </w:t>
      </w:r>
      <w:r w:rsidR="00B0259E" w:rsidRPr="003A080D">
        <w:rPr>
          <w:color w:val="000000"/>
        </w:rPr>
        <w:t>Вам необходимо назвать</w:t>
      </w:r>
      <w:r w:rsidRPr="003A080D">
        <w:rPr>
          <w:color w:val="000000"/>
        </w:rPr>
        <w:t xml:space="preserve"> имена</w:t>
      </w:r>
      <w:r w:rsidR="00B0259E" w:rsidRPr="003A080D">
        <w:rPr>
          <w:color w:val="000000"/>
        </w:rPr>
        <w:t xml:space="preserve"> полководцев второй мировой войны</w:t>
      </w:r>
      <w:r w:rsidRPr="003A080D">
        <w:rPr>
          <w:color w:val="000000"/>
        </w:rPr>
        <w:t xml:space="preserve">. Дополнительные баллы команда получит, если перечислит заслуги военных перед Родиной. </w:t>
      </w:r>
      <w:r w:rsidR="00A21CF5" w:rsidRPr="003A080D">
        <w:rPr>
          <w:color w:val="000000"/>
        </w:rPr>
        <w:t xml:space="preserve">Кто назовёт больше, </w:t>
      </w:r>
      <w:r w:rsidR="00D40CCA" w:rsidRPr="003A080D">
        <w:rPr>
          <w:color w:val="000000"/>
        </w:rPr>
        <w:lastRenderedPageBreak/>
        <w:t xml:space="preserve">тот побеждает в этом конкурсе, </w:t>
      </w:r>
      <w:r w:rsidR="00A21CF5" w:rsidRPr="003A080D">
        <w:rPr>
          <w:color w:val="000000"/>
        </w:rPr>
        <w:t>называем поочередности, с</w:t>
      </w:r>
      <w:r w:rsidRPr="003A080D">
        <w:rPr>
          <w:color w:val="000000"/>
        </w:rPr>
        <w:t xml:space="preserve">начала </w:t>
      </w:r>
      <w:r w:rsidR="00A21CF5" w:rsidRPr="003A080D">
        <w:rPr>
          <w:color w:val="000000"/>
        </w:rPr>
        <w:t>«Мужчины», потом «Юноши»</w:t>
      </w:r>
      <w:r w:rsidRPr="003A080D">
        <w:rPr>
          <w:color w:val="000000"/>
        </w:rPr>
        <w:t xml:space="preserve"> и так далее. В результате мы вспомним каждого из этих выдающихся деятелей.</w:t>
      </w:r>
    </w:p>
    <w:p w:rsidR="00AD764F" w:rsidRPr="003A080D" w:rsidRDefault="00AD764F" w:rsidP="00AD764F">
      <w:r w:rsidRPr="003A080D">
        <w:rPr>
          <w:b/>
        </w:rPr>
        <w:t>Ведущий 1</w:t>
      </w:r>
      <w:r w:rsidRPr="003A080D">
        <w:t xml:space="preserve">: </w:t>
      </w:r>
      <w:r w:rsidR="00D40CCA" w:rsidRPr="003A080D">
        <w:rPr>
          <w:b/>
          <w:u w:val="single"/>
        </w:rPr>
        <w:t>Пятый к</w:t>
      </w:r>
      <w:r w:rsidRPr="003A080D">
        <w:rPr>
          <w:b/>
          <w:u w:val="single"/>
        </w:rPr>
        <w:t>онкурс</w:t>
      </w:r>
      <w:r w:rsidRPr="003A080D">
        <w:t>.</w:t>
      </w:r>
      <w:r w:rsidR="00991B6E" w:rsidRPr="003A080D">
        <w:rPr>
          <w:b/>
        </w:rPr>
        <w:t xml:space="preserve"> «Интеллектуальный</w:t>
      </w:r>
      <w:r w:rsidR="00991B6E" w:rsidRPr="003A080D">
        <w:t>»</w:t>
      </w:r>
    </w:p>
    <w:p w:rsidR="003A080D" w:rsidRPr="003A080D" w:rsidRDefault="00AD764F" w:rsidP="00AD764F">
      <w:r w:rsidRPr="003A080D">
        <w:t>Количество баллов команде начисляется по ч</w:t>
      </w:r>
      <w:r w:rsidR="00D40CCA" w:rsidRPr="003A080D">
        <w:t>ислу правильных ответов</w:t>
      </w:r>
      <w:r w:rsidRPr="003A080D">
        <w:t>.</w:t>
      </w:r>
      <w:r w:rsidR="00F93AD1" w:rsidRPr="003A080D">
        <w:t xml:space="preserve"> </w:t>
      </w:r>
    </w:p>
    <w:p w:rsidR="00AD764F" w:rsidRPr="003A080D" w:rsidRDefault="003A080D" w:rsidP="00AD764F">
      <w:r w:rsidRPr="003A080D">
        <w:t>(</w:t>
      </w:r>
      <w:r w:rsidR="00F93AD1" w:rsidRPr="003A080D">
        <w:t xml:space="preserve">Читаем вопросы </w:t>
      </w:r>
      <w:r w:rsidR="009A7459" w:rsidRPr="003A080D">
        <w:t>чередуясь</w:t>
      </w:r>
      <w:r w:rsidR="00F93AD1" w:rsidRPr="003A080D">
        <w:t>.</w:t>
      </w:r>
      <w:r w:rsidRPr="003A080D">
        <w:t>)</w:t>
      </w:r>
    </w:p>
    <w:p w:rsidR="00AD764F" w:rsidRPr="003A080D" w:rsidRDefault="00AD764F" w:rsidP="00AD764F">
      <w:pPr>
        <w:numPr>
          <w:ilvl w:val="0"/>
          <w:numId w:val="3"/>
        </w:numPr>
        <w:spacing w:before="100" w:beforeAutospacing="1" w:after="100" w:afterAutospacing="1"/>
      </w:pPr>
      <w:r w:rsidRPr="003A080D">
        <w:rPr>
          <w:b/>
          <w:bCs/>
        </w:rPr>
        <w:t xml:space="preserve">Как зовут трех богатырей, изображенных на картине Виктора Васнецова "Три богатыря"? </w:t>
      </w:r>
      <w:r w:rsidRPr="003A080D">
        <w:rPr>
          <w:i/>
          <w:iCs/>
        </w:rPr>
        <w:t>(Илья Муромец, Алеша Попович, Добрыня Никитич)</w:t>
      </w:r>
      <w:r w:rsidRPr="003A080D">
        <w:t xml:space="preserve"> </w:t>
      </w:r>
    </w:p>
    <w:p w:rsidR="00AD764F" w:rsidRPr="003A080D" w:rsidRDefault="00AD764F" w:rsidP="00AD764F">
      <w:pPr>
        <w:numPr>
          <w:ilvl w:val="0"/>
          <w:numId w:val="3"/>
        </w:numPr>
        <w:spacing w:before="100" w:beforeAutospacing="1" w:after="100" w:afterAutospacing="1"/>
      </w:pPr>
      <w:r w:rsidRPr="003A080D">
        <w:rPr>
          <w:b/>
          <w:bCs/>
        </w:rPr>
        <w:t>Почему Алешу назвали Поповичем?</w:t>
      </w:r>
      <w:r w:rsidRPr="003A080D">
        <w:t xml:space="preserve"> </w:t>
      </w:r>
      <w:r w:rsidRPr="003A080D">
        <w:rPr>
          <w:i/>
          <w:iCs/>
        </w:rPr>
        <w:t>(Попович поповский сын)</w:t>
      </w:r>
      <w:r w:rsidRPr="003A080D">
        <w:t xml:space="preserve"> </w:t>
      </w:r>
    </w:p>
    <w:p w:rsidR="00AD764F" w:rsidRPr="003A080D" w:rsidRDefault="00AD764F" w:rsidP="00AD764F">
      <w:pPr>
        <w:numPr>
          <w:ilvl w:val="0"/>
          <w:numId w:val="3"/>
        </w:numPr>
        <w:spacing w:before="100" w:beforeAutospacing="1" w:after="100" w:afterAutospacing="1"/>
      </w:pPr>
      <w:r w:rsidRPr="003A080D">
        <w:rPr>
          <w:b/>
          <w:bCs/>
        </w:rPr>
        <w:t xml:space="preserve">Почему Илью прозвали Ильей Муромцем? </w:t>
      </w:r>
      <w:r w:rsidRPr="003A080D">
        <w:t>(</w:t>
      </w:r>
      <w:r w:rsidRPr="003A080D">
        <w:rPr>
          <w:i/>
          <w:iCs/>
        </w:rPr>
        <w:t>Он был родом "из города Мурома да из села Карачарова".)</w:t>
      </w:r>
      <w:r w:rsidRPr="003A080D">
        <w:t xml:space="preserve"> </w:t>
      </w:r>
    </w:p>
    <w:p w:rsidR="00AD764F" w:rsidRPr="003A080D" w:rsidRDefault="00AD764F" w:rsidP="00AD764F">
      <w:pPr>
        <w:numPr>
          <w:ilvl w:val="0"/>
          <w:numId w:val="3"/>
        </w:numPr>
        <w:spacing w:before="100" w:beforeAutospacing="1" w:after="100" w:afterAutospacing="1"/>
      </w:pPr>
      <w:r w:rsidRPr="003A080D">
        <w:rPr>
          <w:b/>
          <w:bCs/>
        </w:rPr>
        <w:t>Кто является создателем российского флота?</w:t>
      </w:r>
      <w:r w:rsidRPr="003A080D">
        <w:t xml:space="preserve"> </w:t>
      </w:r>
      <w:r w:rsidRPr="003A080D">
        <w:rPr>
          <w:i/>
          <w:iCs/>
        </w:rPr>
        <w:t>(Петр I)</w:t>
      </w:r>
      <w:r w:rsidRPr="003A080D">
        <w:t xml:space="preserve"> </w:t>
      </w:r>
    </w:p>
    <w:p w:rsidR="00AD764F" w:rsidRPr="003A080D" w:rsidRDefault="00AD764F" w:rsidP="00AD764F">
      <w:pPr>
        <w:numPr>
          <w:ilvl w:val="0"/>
          <w:numId w:val="3"/>
        </w:numPr>
        <w:spacing w:before="100" w:beforeAutospacing="1" w:after="100" w:afterAutospacing="1"/>
      </w:pPr>
      <w:r w:rsidRPr="003A080D">
        <w:rPr>
          <w:b/>
          <w:bCs/>
        </w:rPr>
        <w:t xml:space="preserve">Большой морской начальник </w:t>
      </w:r>
      <w:r w:rsidRPr="003A080D">
        <w:rPr>
          <w:bCs/>
          <w:i/>
        </w:rPr>
        <w:t>(Адмирал</w:t>
      </w:r>
      <w:r w:rsidRPr="003A080D">
        <w:rPr>
          <w:b/>
          <w:bCs/>
        </w:rPr>
        <w:t>)</w:t>
      </w:r>
    </w:p>
    <w:p w:rsidR="00AD764F" w:rsidRPr="003A080D" w:rsidRDefault="00AD764F" w:rsidP="0085190C">
      <w:pPr>
        <w:numPr>
          <w:ilvl w:val="0"/>
          <w:numId w:val="3"/>
        </w:numPr>
        <w:spacing w:before="100" w:beforeAutospacing="1" w:after="100" w:afterAutospacing="1"/>
      </w:pPr>
      <w:r w:rsidRPr="003A080D">
        <w:rPr>
          <w:b/>
          <w:bCs/>
        </w:rPr>
        <w:t>Как называется колющее оружие, прикрепленное к стволу винтовки?</w:t>
      </w:r>
      <w:r w:rsidRPr="003A080D">
        <w:t xml:space="preserve"> </w:t>
      </w:r>
      <w:r w:rsidRPr="003A080D">
        <w:rPr>
          <w:i/>
          <w:iCs/>
        </w:rPr>
        <w:t>(Штык)</w:t>
      </w:r>
      <w:r w:rsidRPr="003A080D">
        <w:t xml:space="preserve"> </w:t>
      </w:r>
    </w:p>
    <w:p w:rsidR="00AD764F" w:rsidRPr="003A080D" w:rsidRDefault="00AD764F" w:rsidP="00AD764F">
      <w:pPr>
        <w:numPr>
          <w:ilvl w:val="0"/>
          <w:numId w:val="3"/>
        </w:numPr>
        <w:spacing w:before="100" w:beforeAutospacing="1" w:after="100" w:afterAutospacing="1"/>
      </w:pPr>
      <w:r w:rsidRPr="003A080D">
        <w:rPr>
          <w:b/>
          <w:bCs/>
        </w:rPr>
        <w:t xml:space="preserve">Что общего между деревом и винтовкой? </w:t>
      </w:r>
      <w:r w:rsidRPr="003A080D">
        <w:rPr>
          <w:i/>
          <w:iCs/>
        </w:rPr>
        <w:t>(есть ствол.)</w:t>
      </w:r>
      <w:r w:rsidRPr="003A080D">
        <w:t xml:space="preserve"> </w:t>
      </w:r>
    </w:p>
    <w:p w:rsidR="00AD764F" w:rsidRPr="003A080D" w:rsidRDefault="00AD764F" w:rsidP="00AD764F">
      <w:pPr>
        <w:numPr>
          <w:ilvl w:val="0"/>
          <w:numId w:val="3"/>
        </w:numPr>
        <w:spacing w:before="100" w:beforeAutospacing="1" w:after="100" w:afterAutospacing="1"/>
      </w:pPr>
      <w:r w:rsidRPr="003A080D">
        <w:rPr>
          <w:b/>
          <w:bCs/>
        </w:rPr>
        <w:t xml:space="preserve">"Проверено мин нет". Кто делает такие надписи? Про них ещё говорят, что они ошибаются только один раз. </w:t>
      </w:r>
      <w:r w:rsidRPr="003A080D">
        <w:rPr>
          <w:i/>
          <w:iCs/>
        </w:rPr>
        <w:t>(Саперы)</w:t>
      </w:r>
      <w:r w:rsidRPr="003A080D">
        <w:t xml:space="preserve"> </w:t>
      </w:r>
    </w:p>
    <w:p w:rsidR="00AD764F" w:rsidRPr="003A080D" w:rsidRDefault="00AD764F" w:rsidP="00AD764F">
      <w:pPr>
        <w:numPr>
          <w:ilvl w:val="0"/>
          <w:numId w:val="3"/>
        </w:numPr>
        <w:spacing w:before="100" w:beforeAutospacing="1" w:after="100" w:afterAutospacing="1"/>
      </w:pPr>
      <w:r w:rsidRPr="003A080D">
        <w:rPr>
          <w:b/>
          <w:bCs/>
        </w:rPr>
        <w:t xml:space="preserve">С помощью какого приспособления можно защититься от ядовитых газов? </w:t>
      </w:r>
      <w:r w:rsidRPr="003A080D">
        <w:rPr>
          <w:i/>
          <w:iCs/>
        </w:rPr>
        <w:t>(Противогаз)</w:t>
      </w:r>
      <w:r w:rsidRPr="003A080D">
        <w:t xml:space="preserve"> </w:t>
      </w:r>
    </w:p>
    <w:p w:rsidR="00AD764F" w:rsidRPr="003A080D" w:rsidRDefault="00AD764F" w:rsidP="00AD764F">
      <w:pPr>
        <w:numPr>
          <w:ilvl w:val="0"/>
          <w:numId w:val="3"/>
        </w:numPr>
        <w:spacing w:before="100" w:beforeAutospacing="1" w:after="100" w:afterAutospacing="1"/>
      </w:pPr>
      <w:r w:rsidRPr="003A080D">
        <w:rPr>
          <w:b/>
          <w:bCs/>
        </w:rPr>
        <w:t>Как называют склад военного снаряжения?</w:t>
      </w:r>
      <w:r w:rsidRPr="003A080D">
        <w:t xml:space="preserve"> </w:t>
      </w:r>
      <w:r w:rsidRPr="003A080D">
        <w:rPr>
          <w:i/>
          <w:iCs/>
        </w:rPr>
        <w:t>(Арсенал)</w:t>
      </w:r>
      <w:r w:rsidRPr="003A080D">
        <w:t xml:space="preserve"> </w:t>
      </w:r>
    </w:p>
    <w:p w:rsidR="00AD764F" w:rsidRPr="003A080D" w:rsidRDefault="00AD764F" w:rsidP="00AD764F">
      <w:pPr>
        <w:numPr>
          <w:ilvl w:val="0"/>
          <w:numId w:val="3"/>
        </w:numPr>
        <w:spacing w:before="100" w:beforeAutospacing="1" w:after="100" w:afterAutospacing="1"/>
      </w:pPr>
      <w:r w:rsidRPr="003A080D">
        <w:rPr>
          <w:b/>
          <w:bCs/>
        </w:rPr>
        <w:t xml:space="preserve">Как называют стрелка, владеющего искусством меткой стрельбы? </w:t>
      </w:r>
      <w:r w:rsidRPr="003A080D">
        <w:rPr>
          <w:i/>
          <w:iCs/>
        </w:rPr>
        <w:t>(Снайпер)</w:t>
      </w:r>
      <w:r w:rsidRPr="003A080D">
        <w:t xml:space="preserve"> </w:t>
      </w:r>
    </w:p>
    <w:p w:rsidR="00AD764F" w:rsidRPr="003A080D" w:rsidRDefault="00AD764F" w:rsidP="00AD764F">
      <w:pPr>
        <w:numPr>
          <w:ilvl w:val="0"/>
          <w:numId w:val="3"/>
        </w:numPr>
        <w:spacing w:before="100" w:beforeAutospacing="1" w:after="100" w:afterAutospacing="1"/>
      </w:pPr>
      <w:r w:rsidRPr="003A080D">
        <w:rPr>
          <w:b/>
          <w:bCs/>
        </w:rPr>
        <w:t xml:space="preserve">Как называется рулевое колесо, с помощью которого управляют </w:t>
      </w:r>
      <w:r w:rsidR="00D40CCA" w:rsidRPr="003A080D">
        <w:rPr>
          <w:b/>
          <w:bCs/>
        </w:rPr>
        <w:t>кораблем?</w:t>
      </w:r>
      <w:r w:rsidR="00D40CCA" w:rsidRPr="003A080D">
        <w:rPr>
          <w:i/>
          <w:iCs/>
        </w:rPr>
        <w:t xml:space="preserve"> (</w:t>
      </w:r>
      <w:r w:rsidRPr="003A080D">
        <w:rPr>
          <w:i/>
          <w:iCs/>
        </w:rPr>
        <w:t>Штурвал)</w:t>
      </w:r>
      <w:r w:rsidRPr="003A080D">
        <w:t xml:space="preserve"> </w:t>
      </w:r>
    </w:p>
    <w:p w:rsidR="00AD764F" w:rsidRPr="003A080D" w:rsidRDefault="00AD764F" w:rsidP="00AD764F">
      <w:pPr>
        <w:numPr>
          <w:ilvl w:val="0"/>
          <w:numId w:val="3"/>
        </w:numPr>
        <w:spacing w:before="100" w:beforeAutospacing="1" w:after="100" w:afterAutospacing="1"/>
      </w:pPr>
      <w:r w:rsidRPr="003A080D">
        <w:rPr>
          <w:b/>
          <w:bCs/>
        </w:rPr>
        <w:t>Назовите самую распространенную среди моряков одежду?</w:t>
      </w:r>
      <w:r w:rsidRPr="003A080D">
        <w:t xml:space="preserve"> </w:t>
      </w:r>
      <w:r w:rsidRPr="003A080D">
        <w:rPr>
          <w:i/>
          <w:iCs/>
        </w:rPr>
        <w:t>(Тельняшка)</w:t>
      </w:r>
      <w:r w:rsidRPr="003A080D">
        <w:t xml:space="preserve"> </w:t>
      </w:r>
    </w:p>
    <w:p w:rsidR="00AD764F" w:rsidRPr="003A080D" w:rsidRDefault="00AD764F" w:rsidP="00AD764F">
      <w:pPr>
        <w:numPr>
          <w:ilvl w:val="0"/>
          <w:numId w:val="3"/>
        </w:numPr>
        <w:spacing w:before="100" w:beforeAutospacing="1" w:after="100" w:afterAutospacing="1"/>
      </w:pPr>
      <w:r w:rsidRPr="003A080D">
        <w:rPr>
          <w:b/>
          <w:bCs/>
        </w:rPr>
        <w:t xml:space="preserve">Как называется приспособление, удерживающее судно во время стоянки? </w:t>
      </w:r>
      <w:r w:rsidRPr="003A080D">
        <w:rPr>
          <w:i/>
          <w:iCs/>
        </w:rPr>
        <w:t>(Якорь)</w:t>
      </w:r>
      <w:r w:rsidRPr="003A080D">
        <w:t xml:space="preserve"> </w:t>
      </w:r>
    </w:p>
    <w:p w:rsidR="00AD764F" w:rsidRPr="003A080D" w:rsidRDefault="00AD764F" w:rsidP="00AD764F">
      <w:pPr>
        <w:numPr>
          <w:ilvl w:val="0"/>
          <w:numId w:val="3"/>
        </w:numPr>
        <w:spacing w:before="100" w:beforeAutospacing="1" w:after="100" w:afterAutospacing="1"/>
      </w:pPr>
      <w:r w:rsidRPr="003A080D">
        <w:rPr>
          <w:b/>
        </w:rPr>
        <w:t>Как называют башню с сигнальными огнями на берегу моря?</w:t>
      </w:r>
      <w:r w:rsidRPr="003A080D">
        <w:t xml:space="preserve"> </w:t>
      </w:r>
      <w:r w:rsidRPr="003A080D">
        <w:rPr>
          <w:i/>
          <w:iCs/>
        </w:rPr>
        <w:t>(Маяк)</w:t>
      </w:r>
      <w:r w:rsidRPr="003A080D">
        <w:t xml:space="preserve"> </w:t>
      </w:r>
    </w:p>
    <w:p w:rsidR="00AD764F" w:rsidRPr="003A080D" w:rsidRDefault="00AD764F" w:rsidP="00AD764F">
      <w:pPr>
        <w:numPr>
          <w:ilvl w:val="0"/>
          <w:numId w:val="3"/>
        </w:numPr>
        <w:spacing w:before="100" w:beforeAutospacing="1" w:after="100" w:afterAutospacing="1"/>
      </w:pPr>
      <w:r w:rsidRPr="003A080D">
        <w:rPr>
          <w:b/>
          <w:bCs/>
        </w:rPr>
        <w:t xml:space="preserve">Что означает слово "таран"? </w:t>
      </w:r>
      <w:r w:rsidRPr="003A080D">
        <w:rPr>
          <w:i/>
          <w:iCs/>
        </w:rPr>
        <w:t>(Удар корпусом танка, корабля или самолета.)</w:t>
      </w:r>
      <w:r w:rsidRPr="003A080D">
        <w:t xml:space="preserve"> </w:t>
      </w:r>
    </w:p>
    <w:p w:rsidR="00A937C1" w:rsidRPr="003A080D" w:rsidRDefault="00A937C1" w:rsidP="00A937C1">
      <w:pPr>
        <w:rPr>
          <w:b/>
        </w:rPr>
      </w:pPr>
      <w:r w:rsidRPr="003A080D">
        <w:rPr>
          <w:b/>
        </w:rPr>
        <w:t xml:space="preserve">Ведущий 1: </w:t>
      </w:r>
      <w:r w:rsidRPr="003A080D">
        <w:t>Команды показали свои знания и наступил момент продемонстрировать физические качества.</w:t>
      </w:r>
      <w:r w:rsidRPr="003A080D">
        <w:rPr>
          <w:b/>
        </w:rPr>
        <w:t xml:space="preserve"> </w:t>
      </w:r>
      <w:r w:rsidRPr="003A080D">
        <w:rPr>
          <w:b/>
          <w:u w:val="single"/>
        </w:rPr>
        <w:t xml:space="preserve">Шестой </w:t>
      </w:r>
      <w:r w:rsidRPr="003A080D">
        <w:rPr>
          <w:u w:val="single"/>
        </w:rPr>
        <w:t>конкурс так и называется</w:t>
      </w:r>
      <w:r w:rsidRPr="003A080D">
        <w:rPr>
          <w:b/>
          <w:u w:val="single"/>
        </w:rPr>
        <w:t xml:space="preserve"> «Спортивный».</w:t>
      </w:r>
    </w:p>
    <w:p w:rsidR="00A937C1" w:rsidRDefault="00A937C1" w:rsidP="00AD764F">
      <w:pPr>
        <w:spacing w:before="100" w:beforeAutospacing="1" w:after="100" w:afterAutospacing="1"/>
        <w:jc w:val="both"/>
      </w:pPr>
      <w:r w:rsidRPr="003A080D">
        <w:rPr>
          <w:b/>
        </w:rPr>
        <w:t>Ведущий 2</w:t>
      </w:r>
      <w:r w:rsidRPr="003A080D">
        <w:t>:</w:t>
      </w:r>
      <w:r w:rsidR="007F48AB" w:rsidRPr="003A080D">
        <w:t xml:space="preserve"> Эстафета, в которой по три участника одевают лыжи и передвигаются до конуса и обратно. Побеждает та команда, которая прошла дистанцию быстрее.</w:t>
      </w:r>
    </w:p>
    <w:p w:rsidR="00624CAF" w:rsidRPr="003A080D" w:rsidRDefault="00624CAF" w:rsidP="00AD764F">
      <w:pPr>
        <w:spacing w:before="100" w:beforeAutospacing="1" w:after="100" w:afterAutospacing="1"/>
        <w:jc w:val="both"/>
      </w:pPr>
      <w:r w:rsidRPr="000C5EB9">
        <w:rPr>
          <w:b/>
        </w:rPr>
        <w:t>Ведущий 1:</w:t>
      </w:r>
      <w:r>
        <w:t xml:space="preserve"> Каждая команда выстраивается в шеренгу, между всеми игроками мячи.</w:t>
      </w:r>
      <w:r w:rsidR="000C5EB9">
        <w:t xml:space="preserve"> Передвижение до конуса и обратно, с таким условием чтобы мячи не упали на пол.</w:t>
      </w:r>
    </w:p>
    <w:p w:rsidR="00AD764F" w:rsidRPr="003A080D" w:rsidRDefault="007F48AB" w:rsidP="00AD764F">
      <w:pPr>
        <w:spacing w:before="100" w:beforeAutospacing="1" w:after="100" w:afterAutospacing="1"/>
        <w:jc w:val="both"/>
        <w:rPr>
          <w:b/>
          <w:color w:val="000000"/>
        </w:rPr>
      </w:pPr>
      <w:r w:rsidRPr="003A080D">
        <w:rPr>
          <w:b/>
        </w:rPr>
        <w:t>Ведущий 1</w:t>
      </w:r>
      <w:r w:rsidR="00AD764F" w:rsidRPr="003A080D">
        <w:rPr>
          <w:b/>
        </w:rPr>
        <w:t xml:space="preserve">: </w:t>
      </w:r>
      <w:r w:rsidR="00AD764F" w:rsidRPr="003A080D">
        <w:t>Хорошая песня не только настроение поднимает, но и в б</w:t>
      </w:r>
      <w:r w:rsidR="00AE39C1" w:rsidRPr="003A080D">
        <w:t xml:space="preserve">ою солдатам помогает. </w:t>
      </w:r>
      <w:r w:rsidR="001C5094" w:rsidRPr="003A080D">
        <w:rPr>
          <w:b/>
          <w:u w:val="single"/>
        </w:rPr>
        <w:t>Седьмой конкурс</w:t>
      </w:r>
      <w:r w:rsidR="001C5094" w:rsidRPr="003A080D">
        <w:t xml:space="preserve"> </w:t>
      </w:r>
      <w:r w:rsidR="00AD764F" w:rsidRPr="003A080D">
        <w:rPr>
          <w:b/>
          <w:color w:val="000000"/>
          <w:u w:val="single"/>
        </w:rPr>
        <w:t>"Аукцион песен о защитниках Отечества".</w:t>
      </w:r>
      <w:r w:rsidR="00AD764F" w:rsidRPr="003A080D">
        <w:rPr>
          <w:b/>
          <w:color w:val="000000"/>
        </w:rPr>
        <w:t xml:space="preserve"> </w:t>
      </w:r>
    </w:p>
    <w:p w:rsidR="00AD764F" w:rsidRPr="003A080D" w:rsidRDefault="007F48AB" w:rsidP="00AD764F">
      <w:pPr>
        <w:spacing w:before="100" w:beforeAutospacing="1" w:after="100" w:afterAutospacing="1"/>
      </w:pPr>
      <w:r w:rsidRPr="003A080D">
        <w:rPr>
          <w:b/>
        </w:rPr>
        <w:t>Ведущий 2</w:t>
      </w:r>
      <w:r w:rsidR="00AD764F" w:rsidRPr="003A080D">
        <w:t>: Побеждает та кома</w:t>
      </w:r>
      <w:r w:rsidR="00AE39C1" w:rsidRPr="003A080D">
        <w:t>нда, которая больше всех назовет</w:t>
      </w:r>
      <w:r w:rsidR="00AD764F" w:rsidRPr="003A080D">
        <w:t xml:space="preserve"> песен. Дополнительные очки можно получить, исполнив куплет из этой песни.</w:t>
      </w:r>
    </w:p>
    <w:p w:rsidR="007F48AB" w:rsidRPr="003A080D" w:rsidRDefault="007F48AB" w:rsidP="007F48AB">
      <w:pPr>
        <w:spacing w:before="100" w:beforeAutospacing="1" w:after="100" w:afterAutospacing="1"/>
        <w:jc w:val="both"/>
      </w:pPr>
      <w:r w:rsidRPr="003A080D">
        <w:rPr>
          <w:b/>
        </w:rPr>
        <w:t xml:space="preserve">Ведущий 1: </w:t>
      </w:r>
      <w:r w:rsidRPr="003A080D">
        <w:rPr>
          <w:b/>
          <w:u w:val="single"/>
        </w:rPr>
        <w:t>Восьмой конкурс.</w:t>
      </w:r>
      <w:r w:rsidRPr="003A080D">
        <w:rPr>
          <w:u w:val="single"/>
        </w:rPr>
        <w:t xml:space="preserve">  </w:t>
      </w:r>
      <w:r w:rsidRPr="003A080D">
        <w:t>Перетягивание каната (2 раза), за каждую победу одно очко.</w:t>
      </w:r>
    </w:p>
    <w:p w:rsidR="00F93AD1" w:rsidRPr="003A080D" w:rsidRDefault="00A937C1" w:rsidP="00AD764F">
      <w:pPr>
        <w:spacing w:before="100" w:beforeAutospacing="1" w:after="100" w:afterAutospacing="1"/>
      </w:pPr>
      <w:r w:rsidRPr="003A080D">
        <w:rPr>
          <w:b/>
        </w:rPr>
        <w:t>Ведущий 2</w:t>
      </w:r>
      <w:r w:rsidR="00F93AD1" w:rsidRPr="003A080D">
        <w:rPr>
          <w:b/>
        </w:rPr>
        <w:t xml:space="preserve">: </w:t>
      </w:r>
      <w:r w:rsidR="00F93AD1" w:rsidRPr="003A080D">
        <w:t>Пока жюри подсчитывает балл</w:t>
      </w:r>
      <w:r w:rsidR="000C5EB9">
        <w:t>ы (очки)</w:t>
      </w:r>
      <w:r w:rsidR="00F93AD1" w:rsidRPr="003A080D">
        <w:t>.</w:t>
      </w:r>
      <w:r w:rsidR="000C5EB9">
        <w:t xml:space="preserve"> Стихи расскажут девочки.</w:t>
      </w:r>
    </w:p>
    <w:p w:rsidR="00462A5D" w:rsidRPr="003A080D" w:rsidRDefault="00A937C1" w:rsidP="00462A5D">
      <w:pPr>
        <w:shd w:val="clear" w:color="auto" w:fill="FFFFFF"/>
        <w:spacing w:before="100" w:beforeAutospacing="1" w:after="100" w:afterAutospacing="1"/>
        <w:rPr>
          <w:b/>
        </w:rPr>
      </w:pPr>
      <w:r w:rsidRPr="003A080D">
        <w:rPr>
          <w:b/>
        </w:rPr>
        <w:t>Ведущий 1</w:t>
      </w:r>
      <w:r w:rsidR="00462A5D" w:rsidRPr="003A080D">
        <w:rPr>
          <w:b/>
        </w:rPr>
        <w:t xml:space="preserve">: </w:t>
      </w:r>
    </w:p>
    <w:p w:rsidR="00462A5D" w:rsidRPr="003A080D" w:rsidRDefault="00462A5D" w:rsidP="00A937C1">
      <w:pPr>
        <w:shd w:val="clear" w:color="auto" w:fill="FFFFFF"/>
        <w:spacing w:before="100" w:beforeAutospacing="1" w:after="100" w:afterAutospacing="1"/>
      </w:pPr>
      <w:r w:rsidRPr="003A080D">
        <w:rPr>
          <w:color w:val="000000"/>
          <w:shd w:val="clear" w:color="auto" w:fill="FFFFFF"/>
        </w:rPr>
        <w:t>Этот праздник — для мужчин.</w:t>
      </w:r>
      <w:r w:rsidR="001C5094" w:rsidRPr="003A080D">
        <w:rPr>
          <w:color w:val="000000"/>
          <w:shd w:val="clear" w:color="auto" w:fill="FFFFFF"/>
        </w:rPr>
        <w:t xml:space="preserve">                     Мир царил и доброта</w:t>
      </w:r>
      <w:proofErr w:type="gramStart"/>
      <w:r w:rsidRPr="003A080D">
        <w:rPr>
          <w:color w:val="000000"/>
        </w:rPr>
        <w:br/>
      </w:r>
      <w:r w:rsidRPr="003A080D">
        <w:rPr>
          <w:color w:val="000000"/>
          <w:shd w:val="clear" w:color="auto" w:fill="FFFFFF"/>
        </w:rPr>
        <w:t>П</w:t>
      </w:r>
      <w:proofErr w:type="gramEnd"/>
      <w:r w:rsidRPr="003A080D">
        <w:rPr>
          <w:color w:val="000000"/>
          <w:shd w:val="clear" w:color="auto" w:fill="FFFFFF"/>
        </w:rPr>
        <w:t xml:space="preserve">ожелать вам </w:t>
      </w:r>
      <w:r w:rsidR="001C5094" w:rsidRPr="003A080D">
        <w:rPr>
          <w:color w:val="000000"/>
          <w:shd w:val="clear" w:color="auto" w:fill="FFFFFF"/>
        </w:rPr>
        <w:t>нужно,                                    На большой планете,</w:t>
      </w:r>
      <w:r w:rsidRPr="003A080D">
        <w:rPr>
          <w:color w:val="000000"/>
        </w:rPr>
        <w:br/>
      </w:r>
      <w:r w:rsidRPr="003A080D">
        <w:rPr>
          <w:color w:val="000000"/>
          <w:shd w:val="clear" w:color="auto" w:fill="FFFFFF"/>
        </w:rPr>
        <w:t>Чтобы не было причин</w:t>
      </w:r>
      <w:r w:rsidR="001C5094" w:rsidRPr="003A080D">
        <w:rPr>
          <w:color w:val="000000"/>
          <w:shd w:val="clear" w:color="auto" w:fill="FFFFFF"/>
        </w:rPr>
        <w:t xml:space="preserve">                                  Пели птицы по утрам,</w:t>
      </w:r>
      <w:r w:rsidRPr="003A080D">
        <w:rPr>
          <w:color w:val="000000"/>
        </w:rPr>
        <w:br/>
      </w:r>
      <w:r w:rsidRPr="003A080D">
        <w:rPr>
          <w:color w:val="000000"/>
          <w:shd w:val="clear" w:color="auto" w:fill="FFFFFF"/>
        </w:rPr>
        <w:t>Браться за оружие.</w:t>
      </w:r>
      <w:r w:rsidR="001C5094" w:rsidRPr="003A080D">
        <w:rPr>
          <w:color w:val="000000"/>
          <w:shd w:val="clear" w:color="auto" w:fill="FFFFFF"/>
        </w:rPr>
        <w:t xml:space="preserve">                                          </w:t>
      </w:r>
      <w:r w:rsidR="003A080D" w:rsidRPr="003A080D">
        <w:rPr>
          <w:color w:val="000000"/>
          <w:shd w:val="clear" w:color="auto" w:fill="FFFFFF"/>
        </w:rPr>
        <w:t>И смеялись дети!</w:t>
      </w:r>
    </w:p>
    <w:p w:rsidR="00462A5D" w:rsidRDefault="007F48AB" w:rsidP="00462A5D">
      <w:pPr>
        <w:shd w:val="clear" w:color="auto" w:fill="FFFFFF"/>
        <w:rPr>
          <w:rFonts w:ascii="Verdana" w:hAnsi="Verdana"/>
          <w:color w:val="000000"/>
          <w:shd w:val="clear" w:color="auto" w:fill="FFFFFF"/>
        </w:rPr>
      </w:pPr>
      <w:r w:rsidRPr="003A080D">
        <w:rPr>
          <w:b/>
        </w:rPr>
        <w:lastRenderedPageBreak/>
        <w:t>Ведущий 2</w:t>
      </w:r>
      <w:r w:rsidR="00462A5D" w:rsidRPr="003A080D">
        <w:rPr>
          <w:b/>
        </w:rPr>
        <w:t>:</w:t>
      </w:r>
      <w:r w:rsidR="00462A5D" w:rsidRPr="003A080D">
        <w:rPr>
          <w:rFonts w:ascii="Verdana" w:hAnsi="Verdana"/>
          <w:color w:val="000000"/>
          <w:shd w:val="clear" w:color="auto" w:fill="FFFFFF"/>
        </w:rPr>
        <w:t xml:space="preserve"> </w:t>
      </w:r>
    </w:p>
    <w:p w:rsidR="003A080D" w:rsidRPr="003A080D" w:rsidRDefault="003A080D" w:rsidP="00462A5D">
      <w:pPr>
        <w:shd w:val="clear" w:color="auto" w:fill="FFFFFF"/>
        <w:rPr>
          <w:rFonts w:ascii="Verdana" w:hAnsi="Verdana"/>
          <w:color w:val="000000"/>
          <w:shd w:val="clear" w:color="auto" w:fill="FFFFFF"/>
        </w:rPr>
      </w:pPr>
    </w:p>
    <w:p w:rsidR="00462A5D" w:rsidRDefault="00462A5D" w:rsidP="00462A5D">
      <w:pPr>
        <w:shd w:val="clear" w:color="auto" w:fill="FFFFFF"/>
        <w:rPr>
          <w:color w:val="000000"/>
          <w:shd w:val="clear" w:color="auto" w:fill="FFFFFF"/>
        </w:rPr>
      </w:pPr>
      <w:r w:rsidRPr="003A080D">
        <w:rPr>
          <w:color w:val="000000"/>
          <w:shd w:val="clear" w:color="auto" w:fill="FFFFFF"/>
        </w:rPr>
        <w:t>С 23 Февраля</w:t>
      </w:r>
      <w:proofErr w:type="gramStart"/>
      <w:r w:rsidR="003A080D" w:rsidRPr="003A080D">
        <w:rPr>
          <w:color w:val="000000"/>
          <w:shd w:val="clear" w:color="auto" w:fill="FFFFFF"/>
        </w:rPr>
        <w:t xml:space="preserve">                                                  Ч</w:t>
      </w:r>
      <w:proofErr w:type="gramEnd"/>
      <w:r w:rsidR="003A080D" w:rsidRPr="003A080D">
        <w:rPr>
          <w:color w:val="000000"/>
          <w:shd w:val="clear" w:color="auto" w:fill="FFFFFF"/>
        </w:rPr>
        <w:t>тобы не было невзгод,</w:t>
      </w:r>
      <w:r w:rsidRPr="003A080D">
        <w:rPr>
          <w:color w:val="000000"/>
        </w:rPr>
        <w:br/>
      </w:r>
      <w:r w:rsidRPr="003A080D">
        <w:rPr>
          <w:color w:val="000000"/>
          <w:shd w:val="clear" w:color="auto" w:fill="FFFFFF"/>
        </w:rPr>
        <w:t>Вас хочу поздравить.</w:t>
      </w:r>
      <w:r w:rsidR="003A080D" w:rsidRPr="003A080D">
        <w:rPr>
          <w:color w:val="000000"/>
          <w:shd w:val="clear" w:color="auto" w:fill="FFFFFF"/>
        </w:rPr>
        <w:t xml:space="preserve">                                      Силы не кончались,</w:t>
      </w:r>
      <w:r w:rsidRPr="003A080D">
        <w:rPr>
          <w:color w:val="000000"/>
        </w:rPr>
        <w:br/>
      </w:r>
      <w:r w:rsidRPr="003A080D">
        <w:rPr>
          <w:color w:val="000000"/>
          <w:shd w:val="clear" w:color="auto" w:fill="FFFFFF"/>
        </w:rPr>
        <w:t>Пусть по мирному пути</w:t>
      </w:r>
      <w:proofErr w:type="gramStart"/>
      <w:r w:rsidR="003A080D" w:rsidRPr="003A080D">
        <w:rPr>
          <w:color w:val="000000"/>
          <w:shd w:val="clear" w:color="auto" w:fill="FFFFFF"/>
        </w:rPr>
        <w:t xml:space="preserve">                                 Ч</w:t>
      </w:r>
      <w:proofErr w:type="gramEnd"/>
      <w:r w:rsidR="003A080D" w:rsidRPr="003A080D">
        <w:rPr>
          <w:color w:val="000000"/>
          <w:shd w:val="clear" w:color="auto" w:fill="FFFFFF"/>
        </w:rPr>
        <w:t>тоб надеждой и опорой</w:t>
      </w:r>
      <w:r w:rsidRPr="003A080D">
        <w:rPr>
          <w:color w:val="000000"/>
        </w:rPr>
        <w:br/>
      </w:r>
      <w:r w:rsidRPr="003A080D">
        <w:rPr>
          <w:color w:val="000000"/>
          <w:shd w:val="clear" w:color="auto" w:fill="FFFFFF"/>
        </w:rPr>
        <w:t>Вас судьба направит.</w:t>
      </w:r>
      <w:r w:rsidR="003A080D" w:rsidRPr="003A080D">
        <w:rPr>
          <w:color w:val="000000"/>
          <w:shd w:val="clear" w:color="auto" w:fill="FFFFFF"/>
        </w:rPr>
        <w:t xml:space="preserve">                                      Вы всегда являлись.</w:t>
      </w:r>
    </w:p>
    <w:p w:rsidR="003A080D" w:rsidRPr="003A080D" w:rsidRDefault="003A080D" w:rsidP="00462A5D">
      <w:pPr>
        <w:shd w:val="clear" w:color="auto" w:fill="FFFFFF"/>
      </w:pPr>
    </w:p>
    <w:p w:rsidR="00462A5D" w:rsidRPr="003A080D" w:rsidRDefault="007F48AB" w:rsidP="00462A5D">
      <w:r w:rsidRPr="003A080D">
        <w:rPr>
          <w:b/>
        </w:rPr>
        <w:t>Ведущий 1</w:t>
      </w:r>
      <w:r w:rsidR="00AD764F" w:rsidRPr="003A080D">
        <w:t xml:space="preserve">: Защитник Отечества! Как гордо звучат эти слова! Защищать Родину долг каждого гражданина, почётная обязанность каждого мужчины. </w:t>
      </w:r>
    </w:p>
    <w:p w:rsidR="00462A5D" w:rsidRPr="003A080D" w:rsidRDefault="00462A5D" w:rsidP="00462A5D"/>
    <w:p w:rsidR="00AD764F" w:rsidRPr="003A080D" w:rsidRDefault="00AD764F" w:rsidP="00462A5D">
      <w:r w:rsidRPr="003A080D">
        <w:rPr>
          <w:b/>
        </w:rPr>
        <w:t xml:space="preserve">Ведущий </w:t>
      </w:r>
      <w:r w:rsidR="007F48AB" w:rsidRPr="003A080D">
        <w:rPr>
          <w:b/>
        </w:rPr>
        <w:t>2</w:t>
      </w:r>
      <w:r w:rsidR="00F93AD1" w:rsidRPr="003A080D">
        <w:t>:</w:t>
      </w:r>
      <w:r w:rsidR="00496CCB" w:rsidRPr="003A080D">
        <w:t xml:space="preserve"> Вердикт жюри (после жюри). Бесценные наши защитники,</w:t>
      </w:r>
      <w:r w:rsidRPr="003A080D">
        <w:t xml:space="preserve"> еще раз </w:t>
      </w:r>
      <w:r w:rsidR="00496CCB" w:rsidRPr="003A080D">
        <w:t>от души</w:t>
      </w:r>
      <w:r w:rsidRPr="003A080D">
        <w:t xml:space="preserve"> серд</w:t>
      </w:r>
      <w:r w:rsidR="00F93AD1" w:rsidRPr="003A080D">
        <w:t xml:space="preserve">ечно поздравляем Вас с </w:t>
      </w:r>
      <w:r w:rsidR="00496CCB" w:rsidRPr="003A080D">
        <w:rPr>
          <w:b/>
          <w:u w:val="single"/>
        </w:rPr>
        <w:t>(вместе)</w:t>
      </w:r>
      <w:r w:rsidR="00991B6E" w:rsidRPr="003A080D">
        <w:rPr>
          <w:b/>
          <w:u w:val="single"/>
        </w:rPr>
        <w:t xml:space="preserve"> </w:t>
      </w:r>
      <w:r w:rsidR="00496CCB" w:rsidRPr="003A080D">
        <w:rPr>
          <w:b/>
          <w:u w:val="single"/>
        </w:rPr>
        <w:t>ПРАЗДНИКОМ</w:t>
      </w:r>
      <w:r w:rsidR="00496CCB" w:rsidRPr="003A080D">
        <w:rPr>
          <w:b/>
        </w:rPr>
        <w:t>!!!</w:t>
      </w:r>
    </w:p>
    <w:p w:rsidR="00AD764F" w:rsidRPr="003A080D" w:rsidRDefault="00AD764F" w:rsidP="00AD764F">
      <w:pPr>
        <w:rPr>
          <w:u w:val="single"/>
        </w:rPr>
      </w:pPr>
    </w:p>
    <w:p w:rsidR="006D462F" w:rsidRPr="0054414E" w:rsidRDefault="006D462F">
      <w:pPr>
        <w:rPr>
          <w:u w:val="single"/>
        </w:rPr>
      </w:pPr>
    </w:p>
    <w:sectPr w:rsidR="006D462F" w:rsidRPr="0054414E" w:rsidSect="003A080D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CC1"/>
    <w:multiLevelType w:val="multilevel"/>
    <w:tmpl w:val="62C0E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D3DF4"/>
    <w:multiLevelType w:val="hybridMultilevel"/>
    <w:tmpl w:val="0AB6615E"/>
    <w:lvl w:ilvl="0" w:tplc="285EF2D6">
      <w:start w:val="1"/>
      <w:numFmt w:val="bullet"/>
      <w:lvlText w:val=""/>
      <w:lvlJc w:val="left"/>
      <w:pPr>
        <w:tabs>
          <w:tab w:val="num" w:pos="624"/>
        </w:tabs>
        <w:ind w:left="340" w:firstLine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">
    <w:nsid w:val="17EC64EC"/>
    <w:multiLevelType w:val="hybridMultilevel"/>
    <w:tmpl w:val="512A0B0A"/>
    <w:lvl w:ilvl="0" w:tplc="97D2C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705914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40"/>
    <w:rsid w:val="000C5EB9"/>
    <w:rsid w:val="001C5094"/>
    <w:rsid w:val="003A080D"/>
    <w:rsid w:val="003D38C1"/>
    <w:rsid w:val="00462A5D"/>
    <w:rsid w:val="00496CCB"/>
    <w:rsid w:val="004A7306"/>
    <w:rsid w:val="0054414E"/>
    <w:rsid w:val="00624CAF"/>
    <w:rsid w:val="006D462F"/>
    <w:rsid w:val="00732E71"/>
    <w:rsid w:val="007F48AB"/>
    <w:rsid w:val="008A0111"/>
    <w:rsid w:val="00991B6E"/>
    <w:rsid w:val="009A7459"/>
    <w:rsid w:val="00A21CF5"/>
    <w:rsid w:val="00A937C1"/>
    <w:rsid w:val="00AD764F"/>
    <w:rsid w:val="00AE39C1"/>
    <w:rsid w:val="00B0259E"/>
    <w:rsid w:val="00B06395"/>
    <w:rsid w:val="00B322A9"/>
    <w:rsid w:val="00B80062"/>
    <w:rsid w:val="00BC2AD0"/>
    <w:rsid w:val="00CB188C"/>
    <w:rsid w:val="00D00740"/>
    <w:rsid w:val="00D40CCA"/>
    <w:rsid w:val="00F10057"/>
    <w:rsid w:val="00F75780"/>
    <w:rsid w:val="00F9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64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C5E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EB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64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C5E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E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12</cp:revision>
  <cp:lastPrinted>2020-02-19T02:42:00Z</cp:lastPrinted>
  <dcterms:created xsi:type="dcterms:W3CDTF">2020-01-29T22:26:00Z</dcterms:created>
  <dcterms:modified xsi:type="dcterms:W3CDTF">2025-01-09T22:47:00Z</dcterms:modified>
</cp:coreProperties>
</file>