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31" w:rsidRPr="00A31FE3" w:rsidRDefault="005C6031" w:rsidP="005C6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60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Инструктаж при сходе снега с крыш и образо</w:t>
      </w:r>
      <w:r w:rsidRPr="00A31F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вании сосулек</w:t>
      </w:r>
    </w:p>
    <w:p w:rsidR="005C6031" w:rsidRPr="00A31FE3" w:rsidRDefault="005C6031" w:rsidP="005C60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1F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</w:t>
      </w:r>
      <w:proofErr w:type="gramStart"/>
      <w:r w:rsidRPr="00A31F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обучающимися</w:t>
      </w:r>
      <w:proofErr w:type="gramEnd"/>
      <w:r w:rsidRPr="00A31F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1-11</w:t>
      </w:r>
      <w:r w:rsidRPr="005C60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классов</w:t>
      </w:r>
    </w:p>
    <w:p w:rsidR="005C6031" w:rsidRPr="00A31FE3" w:rsidRDefault="005C6031" w:rsidP="005C6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</w:pPr>
      <w:r w:rsidRPr="00A31F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1FE3">
        <w:rPr>
          <w:rFonts w:ascii="Times New Roman" w:hAnsi="Times New Roman" w:cs="Times New Roman"/>
          <w:sz w:val="28"/>
          <w:szCs w:val="28"/>
        </w:rPr>
        <w:t xml:space="preserve">В целях предупреждения несчастных случаев с детьми во время учебно-воспитательного процесса, в связи с оттепелью и обеспечения безопасности жизнедеятельности в весенний период  был проведен внеплановый инструктаж с учащимися  о безопасном поведении при сходе снега с крыш и образовании сосулек. </w:t>
      </w:r>
      <w:r w:rsidRPr="00A31FE3">
        <w:rPr>
          <w:rFonts w:ascii="Times New Roman" w:hAnsi="Times New Roman" w:cs="Times New Roman"/>
          <w:sz w:val="28"/>
          <w:szCs w:val="28"/>
        </w:rPr>
        <w:t xml:space="preserve"> Учитель ОБЗР Слипец Н.Н. напомнил</w:t>
      </w:r>
      <w:r w:rsidRPr="00A31FE3">
        <w:rPr>
          <w:rFonts w:ascii="Times New Roman" w:hAnsi="Times New Roman" w:cs="Times New Roman"/>
          <w:sz w:val="28"/>
          <w:szCs w:val="28"/>
        </w:rPr>
        <w:t xml:space="preserve">  о том, что внезапное  потепление вызвало образование сосулек и сход снега с крыш зданий.  Необходимо соблюдать осторожность и, по возможности, не подходить близко к стенам зданий.  Если опасное место огорожено, не пытайтесь сократить путь, пройдя под</w:t>
      </w:r>
      <w:r w:rsidRPr="00A31FE3">
        <w:rPr>
          <w:rFonts w:ascii="Times New Roman" w:hAnsi="Times New Roman" w:cs="Times New Roman"/>
          <w:sz w:val="28"/>
          <w:szCs w:val="28"/>
        </w:rPr>
        <w:t xml:space="preserve"> </w:t>
      </w:r>
      <w:r w:rsidRPr="00A31FE3">
        <w:rPr>
          <w:rFonts w:ascii="Times New Roman" w:hAnsi="Times New Roman" w:cs="Times New Roman"/>
          <w:sz w:val="28"/>
          <w:szCs w:val="28"/>
        </w:rPr>
        <w:t>предупреждающими лентами</w:t>
      </w:r>
      <w:bookmarkStart w:id="0" w:name="_GoBack"/>
      <w:bookmarkEnd w:id="0"/>
    </w:p>
    <w:p w:rsidR="00A31FE3" w:rsidRDefault="00A31FE3" w:rsidP="005C6031">
      <w:pPr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50319F09" wp14:editId="1AAEF8CF">
            <wp:extent cx="3162300" cy="1506032"/>
            <wp:effectExtent l="0" t="0" r="0" b="0"/>
            <wp:docPr id="5" name="Рисунок 5" descr="C:\Users\Администрат0р\Downloads\WhatsApp Image 2025-02-17 at 15.5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ownloads\WhatsApp Image 2025-02-17 at 15.54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4" t="39481" b="21037"/>
                    <a:stretch/>
                  </pic:blipFill>
                  <pic:spPr bwMode="auto">
                    <a:xfrm>
                      <a:off x="0" y="0"/>
                      <a:ext cx="3164578" cy="150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3F745832" wp14:editId="6D685C37">
            <wp:extent cx="3333750" cy="1519798"/>
            <wp:effectExtent l="0" t="0" r="0" b="4445"/>
            <wp:docPr id="2" name="Рисунок 2" descr="C:\Users\Администрат0р\Downloads\WhatsApp Image 2025-02-17 at 15.5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2-17 at 15.54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2" t="28933" r="19171" b="36616"/>
                    <a:stretch/>
                  </pic:blipFill>
                  <pic:spPr bwMode="auto">
                    <a:xfrm>
                      <a:off x="0" y="0"/>
                      <a:ext cx="3343663" cy="152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126" w:rsidRPr="005C6031" w:rsidRDefault="00DC0126" w:rsidP="005C6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2DBCDE20" wp14:editId="41A24578">
            <wp:extent cx="3102429" cy="1619250"/>
            <wp:effectExtent l="0" t="0" r="3175" b="0"/>
            <wp:docPr id="3" name="Рисунок 3" descr="C:\Users\Администрат0р\Downloads\WhatsApp Image 2025-02-17 at 15.5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2-17 at 15.54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3" t="38444" b="14569"/>
                    <a:stretch/>
                  </pic:blipFill>
                  <pic:spPr bwMode="auto">
                    <a:xfrm>
                      <a:off x="0" y="0"/>
                      <a:ext cx="3109924" cy="162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387974" cy="1647825"/>
            <wp:effectExtent l="0" t="0" r="3175" b="0"/>
            <wp:docPr id="1" name="Рисунок 1" descr="C:\Users\Администрат0р\Downloads\WhatsApp Image 2025-02-17 at 15.54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2-17 at 15.54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5" b="11246"/>
                    <a:stretch/>
                  </pic:blipFill>
                  <pic:spPr bwMode="auto">
                    <a:xfrm>
                      <a:off x="0" y="0"/>
                      <a:ext cx="3410963" cy="165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526" w:rsidRPr="00A31FE3" w:rsidRDefault="00A31FE3">
      <w:pPr>
        <w:rPr>
          <w:rFonts w:ascii="Times New Roman" w:hAnsi="Times New Roman" w:cs="Times New Roman"/>
          <w:sz w:val="28"/>
          <w:szCs w:val="28"/>
        </w:rPr>
      </w:pPr>
      <w:r w:rsidRPr="00A31FE3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Л.В. Слипец</w:t>
      </w:r>
    </w:p>
    <w:sectPr w:rsidR="001F2526" w:rsidRPr="00A31FE3" w:rsidSect="005C6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83"/>
    <w:rsid w:val="001F2526"/>
    <w:rsid w:val="005C6031"/>
    <w:rsid w:val="007C6383"/>
    <w:rsid w:val="00A31FE3"/>
    <w:rsid w:val="00D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2025-02-16T21:40:00Z</dcterms:created>
  <dcterms:modified xsi:type="dcterms:W3CDTF">2025-02-17T05:40:00Z</dcterms:modified>
</cp:coreProperties>
</file>